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он немного его отредактировал, добавив большое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Хохо шлёт сердце.jpg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простое фото — но оно смягчило взгляд Гу Юйчэня. Он долго смотрел на изображение молодого человека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постучал и вошёл в кабинет, он увидел именно такого Гу Юйчэня. На мгновение он замер, потом отступил на шаг, убедившись, что не ошибся кабинетом, и лишь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Гу Юйчэнь уже убрал телефон и снова стал тем самым строгим и непроницаемым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это тот босс, которого я знаю, — мысленно отметил секретарь, подойдя к столу и подав документы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из страны А только что звонили. Говорят, возникли проблемы с проектом, требуется ваш приезд.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 мгновение замер, перелистывая документы. Раньше он бы сразу согласился и велел секретарю заказывать билеты, но сейчас первым в голове возник образ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уехал, а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вылетать? — спросил Гу Юйчэнь, подавив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взглянул на время. — Закажите мне самый ранний…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сам открыл сайт авиакомпании и стал смотреть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ранний рейс в страну А был в 14:10. Сейчас было около одиннадцати, оставалось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мысленно прикинул: двух часов должно хватить, чтобы пообедать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мне билет на 14:10, — приняв решение, сказал он секретарю. — Сейчас я уезжаю по делам. Позже встретимся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кивнул. — Хорошо,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Гу Юйчэнь поднялся и вышел из кабинета. Его шаги были торопливыми, словно он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и не получив ответа от Гу Юйчэня, Се Янь несколько раз проверял телефон. Подумав, что тот занят, он в конце концов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в офисе понемногу возвращалась к веселью. Хотя новость о роспуске отдела и была печальной, но солёная рыба останется солёной рыбой где угодно. Если этот пруд высохнет, можно будет весело плавать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краткого периода уныния все снова оживились и с жаром принялись обсуждать, где бы устроить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«свои люди» были завзятыми тусовщиками, и за полчаса они уже набросали не меньше сотни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прощальный ужин — лишь предлог для очередной гулянки.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подскочил к Се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а ты что предлагаешь? Или куда сам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было всё равно. — Мне подходит всё, кроме высотных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продолжая крутить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забыл, ты же боишься высоты. Хотел предложить съездить на гору Фэйюнь, там недавно открыли несколько высотных аттракционов,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подхватил коллега. — Канатная дорога, банджи-джампинг — звучит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слов лицо Се Яня побелело,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бояться высоты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коллеги его поняли и в итоге выбрали новый торговый центр с квестом, который только что открылся и, по слухам, был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слишком переживали из-за одной возможности развлечься — если не получится сейчас, можно собраться в другой раз. Обсуждение прошло без споров, в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первым заметил, что сегодня у Се Яня появилась новая привычка — он постоянно трогал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левой руке Се Яня и быстро заметил, что на безымянном пальце что-то поблёскивает.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взял Се Яня за руку и увидел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простым, с маленьким бриллиантом посередине, который сверкал.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ободке были выгравированы несколько букв витиеватым шрифтом. Ли Цзэциню этот логотип показался знакомым, но в тот момент он не мог вспомнить, где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мысли его сейчас были заняты кольцом на пальце Се Яня, а не какими-то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Юйчэнь подарил? — спросил Ли Цзэцинь, и в его глазах вспыхнул огонёк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готовностью раскрыл ладонь, даже повертел рукой перед Ли Цзэцинем. Его лицо расплылось в довольной улыбке, и в глазах читалась нескрываемая гордость, словно он думал: «Наконец-то кто-то заметил моё кольцо, а я уже полдня намекал».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он, наверное, мечтал найти проектор, чтобы вывести изображение кольца на все экраны мира, на вопрос Ли Цзэциня он ответил с подчёркнутой скромностью: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глядя на то, как друг изо всех сил сдерживает улыбку, закатил глаза и без особого энтузиазма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Гу Юйчэнь и правда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Се Янь хвастался не кольцом, а тем, кто его подарил. Иначе, с его-то состоянием, какое кольцо он сам не мог бы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 каждым днём его друг становится всё счастливее, Ли Цзэцинь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переживал за Се Яня: тот слишком быстро женился на Гу Юйчэне, мало его знал — вдруг получит душевную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понимал: счастливый брак зависит не от времени, которое люди знают друг друга, а от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надеялся, что Се Янь будет оставаться таким же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Цзэцинь подумал о Гу Юйчэне, как тот прислал Се 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Я внизу, у твоего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Се Янь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 движение испугало Ли Цзэциня.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 внизу, — бросил Се Янь и пулей выскочил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сразу увидел вдалеке Гу Юйчэня. Тот, видимо, спешил, потому что на лбу у него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зачем пришёл? — спросил Се Янь, доставая салфетку и вытирая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рейс в 14:10. Срочная командировка в страну А, — Гу Юйчэнь слегка наклонился, чтобы Се Яню не пришлось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Юйчэнь уезжает, настроение Се Яня резко упало. Он разочарованно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обрадовался: у Гу Юйчэня срочные дела, а он всё равно нашёл время прийти и лично сказать, не уехал молча и не ограничился сухим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Янь взял себя в руки, и они вместе пошли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это обедом было сложно — ведь Се Янь всё время не отрывал глаз от Гу Юйчэня, словно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Юйчэнь затащил его в туалетную кабинку и крепко поцеловал. Только после этого Се Янь немного переключил внимание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Юйчэню нужно было спешить в аэропорт. Се Янь проводил его до такси и, когда Гу Юйчэнь уже собрался закрывать дверь, снова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Гу Юйчэню руку. — Господин Гу, вы кое-что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взял его руку. — Тогда я возьму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«возьму с собой», Се Янь проводил Гу Юйчэня до самого аэропорта и, проводив взглядом взлетающий самолёт, неспешно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лежал один в постели, ворочаясь, как блин на сковородке, и не мог заснуть. Пространство рядом было пустым, и ему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полмесяца назад он спокойно спал один, и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место рядом опустело, он чувствовал себя непривычно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без Гу Юйчэня — и он уже по нему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особый звонок, Се Янь мгновенно сел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провода донёсся голос Гу Юйчэня, слегка охрипший. — Да, только что приземлился. Сейчас еду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доберись до отеля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слышать усталость в голосе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Юйчэнь. — Но сначала поболтаем немного. Отключусь, когда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