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девушек были очевидны: они решили, что Гу Юйчэнь — друг Се Яня, и теперь, заинтересовавшись им, надеялись, что Се Янь их познакомит, чтобы можно было развивать отношения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Се Янь чуть не взорвался. Он уже собирался заявить о своих правах, но Гу Юйчэнь опередил его, крепко сжав его руку и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женат, — спокойно сказал Гу Юйчэнь. — Принадлежу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Се Янь. 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расспрашивали о Гу Юйчэне, с удивлением уставились на их сцепленные руки. Они никак не ожидали, что между ними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Се Янь был для них идеалом, и они частенько гадали, какая же девушка в итоге его покорит. Однако за все годы учёбы он так и остался один, несмотря на внимание множества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думали, не гадали, что в конце концов его сердце завоюет мужчина по имени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вдвоём они смотрелись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однокурсники с удовольствием «полакомились» этой порцией новостей от Се Яня и искренне пожелали паре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как вдруг началась церемония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стояли в углу зала, наблюдая за ведущим, представляющим жениха и невесту, и снова крепко сжали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Се Янь, почувствовав, как Гу Юйчэнь легонько провёл пальцем по его безымянному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решил, что тому просто скучно — ведь кроме него самого, Гу Юйчэнь здесь никого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Поздравим Ван Куня — и сразу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Се Янь с бокалом в руке подошёл к Ван Куню и его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счастья, — сказал он, выпив за их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долг вежливости, он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передал бокал официанту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говорить, — отказался Се Янь, кивнул на прощание и вместе с Гу Юйчэнем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проводил взглядом его удаляющуюся фигуру. В глазах мелькнула тень, а выражение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другом? — спросила невеста, не заметившая перемены в его настроении, и с лёгким недовольством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всегда такой, — успокоил её Ван Кунь, похлопав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никогда не обращал внимания на тех, кто ему неинтересен. Внешне он казался дружелюбным и лёгким в общении, но войти в его доверие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 Кунь потратил уйму времени и сил, чтобы стать его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искренне верил, что они стали настоящими друзьями, но в день выпуска, всего лишь из-за одной его пьяной фразы, Се Янь разорвал все связи с ним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пьяная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 Янь воспринял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вернулись в свой номер наверху. Хотя они были знакомы с остальными не так давно, Се Янь чувствовал себя с ними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упоминал о Ван Куне, словно того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ужин подошёл к концу,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отель «Четыре сезона», Гу Юйчэнь задержался на несколько минут, чтобы обсудить что-то с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когда они спустились на лифте и вышли в холл, то столкнулись с Ван Кунем, провожавшим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тесть тоже был там и, увидев Се Яня с компанией, оживился. Извинившись перед собеседником, он быстро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горьким опытом, на этот раз он обратился прямо к Чжоу Цицзюню.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Чжоу Цицзюнь вдруг пошатнулся и «случайно» свалился в объятия Пэн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того,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Почему я ещё не дома? Где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была настолько театральной, что Пэн Минъи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поддержал его, поднял и, обратившись к будущему тестю Ван Куня,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Цицзюнь немного перебрал. Мы отвезём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тесть Ван Куня: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«немного перебрал»? А почему глаза такие ясные и широко открытые?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понял, что Чжоу Цицзюнь просто не хочет с ним говорить, и, смущённо отступив,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Минъи, поддерживая Чжоу Цицзюня, вежливо кивнул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Цицзюнь, дабы доказать свою «нетрезвость», принялся выписывать зигзаги,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Минъи, едва удерживая его, чуть не рухнул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двигаться,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всем нужно было на работу, компания разошлась по домам, не планируя продолжать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стоял у входа в отель, и Се Янь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Гу Юйчэнь схватил его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спрашивать, зачем они ждут, и просто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перед ними остановился чёрный «Майбах», из которого вышел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улыбнулся Гу Юйчэню и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приятного и насыщенного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подвёл Се Яня к пассажирской двери, открыл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наклонился, чтобы пристегнуть его, и, поднимаясь,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спрашивать куда,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 Юйчэнь ещё немного поговорил с Цзян Юем и взял у него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стояли позади машины, Се Янь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 Юйчэнь сел за руль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«Майбах» растворился в ночи, слившись с яркими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 Ван Куня отвели в угол его будущим тестем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Кунь, скажи мне правду, какие у тебя отношения с твоим однокурсником Се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Неплохие, — почти машинально ответил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от тестя больше ресурсов, а для этого нужно было показать свою ценность. Хотя он уже два года как не общался с Се Янем, ему приходилось поддерживать видимость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с сомнением посмотрел на него — очевидно, картина на помолвке противоречила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сжал кулаки, стараясь сохранить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у тебя с ним отношения. Но с этого момента ты должен держать эту связь крепко и, в идеале, через него выйти на молодого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не только мне, но и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с покорным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Ван Кунь, иначе не отдал бы тебе свою единственную дочь, — сказал тесть. —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Ван Куня по плечу и ушёл, оставив того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не сразу вернулся, а постоял в раздумьях. Через несколько минут он достал телефон и позвонил Лю Цзямину. Узнав номер старосты общежития, он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добрый человек, в университете много помогал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последние два года Се Янь с кем-то и поддерживал связь, то это наверняка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это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звоню, чтобы сообщить, что сегодня я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