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спросил его: «Как та женщина оказалась у вас в офисе?»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уже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трудом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Гу Юйчэнь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мне кисло, то и ты почувствуй кислинку.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оказался таким очаровательным!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Се Янь вприпрыжку забежал на кухню, свернул ладонь рупором, поднёс к Гу Юйчэню и, хихикая, спросил: «Дайте-ка интервью, господин Гу. Вы, случаем, не ревнуете?»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не ответил — то ли застеснялся, то ли ещё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Янь не отставал. Он кашлянул, понизил голос и, изображая Гу Юйчэня, провозгласил: «Да, я ревную. Когда я увидел, как Се Янь разговаривает с той неизвестной товарищем, у меня на душе стало кисло…»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сделал паузу, добавив с насмешливой интонацией: «Кислее, чем свинина в кисло-сладком соусе и сок маракуйи, куда забыли добавить мёд».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резко притянул Се Яня к себе, прижал к кухонной двери и, не дав опомниться, поцеловал — с оттенком досады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поцелуй был наполнен ароматом маракуйи.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Кислота улетучилась, остался лишь насыщенный фруктовый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смешалось, и сладкий аромат маракуйи постепенно растворялся на их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Се Янь почувствовал лёгкую боль на нижней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снова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меня кусаешь… — пробормотал Се Янь и в ответ прикусил губу Гу Юйчэню.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он, несильно — лишь оставил лёгкий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— спросил Гу Юйчэнь, прижавшись лбом к его лбу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лизнул оставленный им след.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Гу Юйчэнь любил его кусать. Оставлять свой след на любимом человеке — какое же это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можешь ответить, зачем она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ревность была раскрыта, Гу Юйчэнь решил не юлить и спросил напрямую. В конце концов, стыдиться тут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переживаешь? — глаза Се Яня мгновенно сверкнули, выдавая его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честно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передумала и решила, что я подхожу. Хотела попробовать со мной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Янь закончил, Гу Юйчэнь снова укусил его за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тут же заявил свою позицию, серьёзно и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уже есть семья. Как я могу с ней что-то пробовать? Моё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мелькнула хитрая улыбка, а глаза, не отрываясь, смотрели на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словно нарочно тянул время, растягивая последний слог.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пальцы Гу Юйчэня сжали его подбородок, а суставы угрожающе скользнули по нижней губе, Се Янь наконец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покорилось Гу Юйчэню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стал поцелуй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страстный, более властный, лишивший Се Яня сил, так что он полностью отдался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понял, что ему нравилось целоваться с Гу Юйчэнем.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целоваться, но и все прикосновения — даже лёгкое движение его пальцев по коже вызывало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тоже было проявлением любви, подумал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«переутомления» перед сном, Се Янь спал особенно крепко и проснулся лишь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Гу Юйчэнь уже приготовил завтрак и даже упаковал ему обед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Гу Юйчэнем утренним поцелуем, Се Янь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вкус, казалось, уже полностью испортился под влиянием Гу Юйчэня — теперь еда в других местах казалась ему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Цицзюнь и остальные хотят пригласить тебя на ужин, чтобы познакомиться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 Яню стакан молока. — После работы я заеду за тобой, и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однажды ужинали, это было не слишком официально. Поэтому друзья Гу Юйчэня решили устроить отдельный ужин, чтобы выразить своё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Се Янь с набитым бутербродом ртом, отчего голос звучал слегка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возражал. После прошлого раза он немного узнал друзей Гу Юйчэня, и все они казались приятными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Цицзюнь, который порой язвил, знал меру и не вызывал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пригласить Се Яня на ужин и официально познакомиться с ним исходила от самого Чжоу Цицзюня, который также предложил, чтобы ужин отражал тему «жизнь — штука тяжёлая».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 другие не поняли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мы все бедняки, — объяснил Чжоу Цицзюнь. — Се Янь ещё не знает, чем занимается Ачэнь и каково его состояние. Как друзья, мы должны помочь ему понять, сможет ли Се Янь жить с Ачэнем в трудных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считал, что в этом нет необходимости. Жизнь — личное дело Се Яня и Гу Юйчэня, и они сами должны решать, как им жить, будь то в лишениях или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друзья, они не имели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Чжоу Цицзюнь с энтузиазмом берётся за дело, Цзян Юй понял, что его не остановить, и решил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Чжоу Цицзюня много лет, Цзян Юй понимал, что тот знает меру и не допустит неприятных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Чжоу Цицзюнь, выросший в роскоши, вряд ли понимал, что такое настоящая нужда. Его представление о бедности, вероятно, было далеким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 остальные решили оставить всё на усмотрение Чжоу Цицзюня.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долго искал в интернете и нашёл недорогой отель «Четыре сезона», где аренда зала стоила всего тысячу-другую.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подчеркнуть тему «жизнь тяжёлая», он специально заказал самый дешёвый набор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— 1888.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восемьсот восемьдесят восемь юаней на шестерых, в среднем чуть больше трёхсот на человека — настоящая дешёвка!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Цицзюнь, довольный собой, посмотрел на счёт и подумал, что вряд ли найдёт что-то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наследник империи бытовой техники, Цицзюнь, видимо, не знал, что для бедняков ужин — это уличная закусочная, а не отель, и понятия не имел о грилях, шведских столах и прочем.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Цицзюнь отправил адрес отеля в групповой чат, продолжая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«Электронный принц: Смотрите, весь ужин обошелся меньше чем в две тысячи. Разве это не дёшево? Разве это не тяжко?»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Фэн Юй Хо: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«Пэн Минъи: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«migo: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Юйчэнь: Слишком дорого.»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«Электронный принц: Я плачу, так что не твоё дело.»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Юйчэнь: Ок. Тогда ладно.»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«Электронный принц: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Цицзюнь получил личное сообщение от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Фэн Юй Хо: Ты уверен, что хочешь заказать этот отель?»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«Электронный принц: Я уже заказал.»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«Электронный принц: Отступать некуда. 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Фэн Юй Хо: 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Фэн Юй Хо: Раз уж ты решил, то пусть будет так.»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Фэн Юй Хо: Но я советую сначала попробовать блюда в этом отеле, чтобы убедиться, что они тебе по вкусу.»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знал Чжоу Цицзюня: тот с детства привык к лучшему, и если еда в отеле окажется невкусной, для него это станет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«Электронный принц: Точно, как я мог забыть об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действовал импульсивно. Послушав совета Цзян Юя, он, пока было время, сел в машину и рванул в отель «Четыре сезона».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Заказал все блюда из меню за 1888 юаней и принялся пробовать каждое.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Пожалел. Пожалел уже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заставлять страдать Се Яня, раз уж теперь страдал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ту гору еды Чжоу Цицзюнь, естественно, не доел. Он попросил менеджера упаковать остатки — каждое блюдо он лишь попробовал общими палочками, так что остальное было нетронутым и ещё могло кому-то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хорошо поесть, но и расточителем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отеля, зная, что имеет дело с важным клиентом, занервничал, увидев его недовольство: «Господин Чжоу,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Цицзюнь искренне посмотрел на менеджера: «Скажите, а я могу сегодня привезти своего повара?»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отеля: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