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уловил ничего странного в интонации Гу Юйчэня и не стал допытываться. А в следующее мгновение, когда велосипед переехал через «лежачего полицейского», он прижался всем корпусом к его спине, крепко обхватив руками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опустил взгляд на руки, сомкнувшиеся на его поясе, и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ходу, закрутив педали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крепче», — сказал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Янь расслышал и послушно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ускорился. Скрип колёс смешался со свистом ветра — получилась своеобразная мелодия, вливающаяся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Янь почувствовал, как на щёку упала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дождь начинается! Давай быстрее!»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и сам понял, снова нажав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дождь хлынул как из ведра, и весь мир скрылся за плотной пеленой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застал врасплох, но, к счастью, они были уже почти у дома. Тем не менее, оба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«Эрба Даган», они вернулись в квартиру в весьма потрёпанном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Переглянулись — и рассмеялись, нисколько не стесняясь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принёс сухое полотенце и накинул его Се Яню на голову. «Сначала сходи в душ, переоденься», — сказал он, одновременно вытирая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чуть было не ляпнул: «Вместе?»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Юйчэня стало тяжелее. «Точно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когда Се Янь это сказал, мысли у него были самые что ни на есть невинные: просто Гу Юйчэнь тоже промок, ждать, пока тот помоется, — не дело. Никакого подтекста!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его низкий голос, Се Янь вдруг почувствовал, как его заводит, и невинный намёк моментально превратился в самый что ни на есть неприличный.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вызывающим видом стянул ворот футболки, обнажив округлое белое плечо, и преувеличенно подмигнул Гу Юйчэню. «Ага.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театрально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ответил на его вызов действием — просто взял и на руках отнёс Се Яня в ванную, шагая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а в ванной комнате тоже не было сухо. Влажно, скользко, отчего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вытер насухо Се Яня и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 немного, я приготовлю ужин», — сказал он, поцеловав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блаженно уставший, лежал, не шевеля ни одним мускулом. Возможно, потому что это был первый раз не в кровати, оба перевозбудились, и Гу Юйчэнь был особенно... напорист.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чувствовал лёгкую боль у самого основания бедра — похоже, от того, что ногу слишком высоко задрали, слегка потянуло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 была едва заметна на фоне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свинину в кисло-сладком соусе», — прохрипел Се Янь, потираясь щекой о ладонь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Гу Юйчэнь провёл пальцем по его губам, на которых отпечатался чёткий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задержался на отметине — Гу Юйчэнь явно был доволен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«Поспи немного. Разбужу, когда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до двери, Се Янь перевернулся и, уткнувшись лицом в подушку,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когда тебе всё подают на блюдечке, — опасная штука, слишком расслабляет.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клонило в сон, но он боялся, что если уснёт сейчас, то ночью не сомкнёт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какую-то книжку и начал читать. Примерно через полчаса зашёл Гу Юйчэнь позвать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заявил, что ноги болят, идти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Гу Юйчэня многозначительный взгляд: раз натворил — теперь расхлёбывай. Тот понял, но не двинулся с места. «Не против запаха жареного?»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готовил, и даже через фартук от него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головой, и слова его были слаще мёда. «Это не запах жареного. Это запах моего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против, он наклонился и подхватил Се Яня на руки. «Ноги всё ещё болят?»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мышцу слегка потянуло. Сейчас уже почти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помассирую?»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отнёс его к столу и усадил на стул с мягкой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заказанной Се Янем свинины в кисло-сладком соусе на столе стояли ещё одно блюдо и суп — всё то,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проголодался, а при виде такой вкусноты и вовсе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давай есть!» — глаза Се Яня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сел напротив и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Се Янь отправил в рот кусочек заветной свининки. И тут же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почувствовал неладное: сегодня соус был чуть кислее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обожал кисло-сладкое, и Гу Юйчэнь отлично знал его вкус. После свадьбы блюда с таким соусом регулярно появлялись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баланс у Гу Юйчэня всегда был идеальным — именно так, как любил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малейшее отклонение он уловил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вкус это почти не повлияло, и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же за ужином несколько раз посматривал на него, иногда с лёгким недоумением. Но Се Янь был слишком поглощён едой,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прогулялись по улице у дома — впервые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квартира находилась в старом районе, где большинство жителей были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заметил, что старики, кажется, все знали Гу Юйчэня и тепло с ним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Гу, а это кто с тобой?» — самый частый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Гу Юйчэнь отвечал очень серьёзно: «Тётя / дядя, это Се Янь. Мой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сначала удивлялись, но лишь удивлялись — лишь единицы проявляли неприязнь или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удивления обычно следовали искренние пожелания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Се Янь воочию убедился, как хорошо здесь знали Гу Юйчэня, и по-настоящему проникся особой атмосферой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узким улочкам сновали люди, смех и перебранки сливались в общий гул. Под раскидистыми баньянами старики, обмахиваясь веерами, играли в шахматы. С ближайшей площадки доносился оглушительный ритм музыки для групповых танцев...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лишено холодной отстранённости большого города, где каждый живёт за своей дверью. Всё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Яню показалось, что он начинает понимать, почему Гу Юйчэнь выбрал для жизни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гораздо позже, он поделился этим озарением с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со сложным выражением лица, потрепал по голове и безжалостно выложил правду: «Жить здесь просто дешевле».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перед лицом экономии любая романтика 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квартал и вернулись домой, как раз когда ужин благополучно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зашёл на кухню, приготовил стакан сока из маракуйи и подал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глядя, взял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Натуральный, без примесей сок маракуйи благоухал ароматом, но был настолько кислым, что Се 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него не положили мёду?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забыл мёд добавить?»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«Разве?» — Гу Юйчэнь наклонился и отхлебнул прямо из его стакана. «Кажется, и правда забыл. Сейчас добавлю».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совершенно невозмутимым видом забрал стакан и направился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уставился на его спину,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кисло-сладком соусе, которая была кислее обычного. Сок из маракуйи без мёда...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вспомнил те слова, которые не расслышал тогда, на велосипеде,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