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дёрнулся: «Неужели? Неужели Се Янь хочет вернуть кондиционер?»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Дайте, пожалуйста,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решил действовать по обстоятельствам и открыл на телефоне экран с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отсканировал и перевёл деньги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«WeChat: получено девятнадцать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заплатил. Если Гу Юйчэнь спросит, сколько стоит кондиционер, скажите — тысячу, — распорядился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вроде не астрономическая, обычно он на такие даже внимания не обратил бы, но сейчас Се Янь казался ему невероятно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Се Янь задумался. — Сказать тысячу — не слишком ли много? Может, я ещё пятьсот переведу?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его кондиционеры не настолько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скажу, что кондиционер он в лотерею выиграл, бесплатный? — язвительно предложил Чжоу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«WeChat: получено тысяча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унизили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сына короля бытовой техники Китая, унизили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обиднее всего — сделали это открыто, не оставив даже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будто проглотил собственную злость,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в этом раунде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месть — блюдо, которое подают холодно. Он ещё найдёт способ отыграться на Се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около пяти вечера Гу Юйчэнь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свой велик «Эрба Даган» из офиса и уже заносил ногу, чтобы сесть, как сзади раздался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явно сигналила ему. После первого гудка, не дождавшись реакции, водитель нажал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чёрный седан притормозил прямо рядом с Гу Юйчэнем, стекло опустилось, и в проёме показалось лицо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сдвинул очки на лоб,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тоже опустилось, и в проёме возникли ещё две физиономии, ухмыляющиеся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Ачэнь, раз уж встретились, давай заедем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фразы они решили за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закадычные друзья. Узнав из чата, что тот обрёл пару, они просто изнывали от любопытства. Но, в отличие от Чжоу Цицзюня, у них не было свободного времени, и явиться они смогли лишь закончив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молча созерцал эту компанию «случайно» встретивших его у офиса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вам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взглянуть, что за святая простота смогла привлечь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эту причину было нельзя. Сидевший за рулём Цзян Юй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как? Поздравить с новосельем кондиционера!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Гу Юйчэня купить новую сплит-систему было почти так же сложно, как заставить его родить наследника. Как друзья, они просто не могли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Минъи, развалясь на заднем сиденье в кричаще-красной рубашке,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 твой счёт объедаться не будем. В багажнике целый ящик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старые друзья, они Гу Юйчэня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был скрягой, но в основном по отношению к себе. С друзьями он не шиковал, но и скупердяйничать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они привезли с одной целью — насладиться кулинарным искусством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учился у профессионального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привередлив к еде, но питаться в дорогих ресторанах каждый день для его натуры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решить проблему и сэкономить, ещё в университете он скрепя сердце записался на курсы поваров китайской кухни. Сообразительный, с золотыми руками, через месяц он уже успешно завершил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инструктор говорил, что с такими задатками Гу Юйчэнь мог бы хоть завтра встать к плите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учился он готовить исключительно ради того, чтобы максимально дёшево удовлетворять свои гастрономические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подвернулся благовидный предлог, и друзья с радостью притащили провизию, чтобы насладиться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Гу Юйчэнь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Поезжайте, я на велике потом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Пэн Минъи высунулся Ми Гаоцзе: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велик в офисе, поедь с нами, завтра утром на автобусе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Вернулся, поставил «Эрба Даган» в подземную парковку офиса, затем уселся на пассажирское сиденье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Пэн Минъи швырнул ему на колени коробку размером с баскетбольный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границы привёз. Говорят, для ухода полезно. Подарок по случаю твоего нового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Цицзюнь, повидав Се Яня, сразу же предупредил их в чате, что пассия Гу Юйчэня — мужчина, чтобы не ляпнули чего лишнего. Своего рода прививка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какое дело, мужчина или женщина? Они просто удивились, что Гу Юйчэнь оказался не того…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Минъи, известный своим бурным нравом и широким кругом знакомств, знал парочку владельцев магазинов интимных товаров. Он с ними проконсультировался, и один из них вручил ему эту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простой, по внешнему виду не поймёшь, что внутри, но из слов Пэн Минъи можно было догадаться. Гу Юйчэнь совершенно спокойно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скинь потом контакты, где это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Минъи: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Гаоцзе: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как ты умудряешься говорить такое с абсолютно серьёзным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малогабаритной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 скучающе развалился на диване в гостиной, время от времени поглядывая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Се Янь бросил ему «Устраивайся поудобнее» и скрылся в спальне. И чем он там занимается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занимался Се Янь планшетом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видел историю поиска на том планшете и понял, что Гу Юйчэнь ищет обучающие материалы для мужских пар, да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Янь решил помочь ему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прислал на почту несколько «пособий». Се Янь как раз и копировал их на планшет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интернет был не ахти, но за полчаса все файлы благополучно перекочевали.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создал отдельную папку, специально для этих видео, и даже вынес ярлык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он папку «36 способов достичь великой гармонии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вышло одновременно завуалированным и прямым — Гу Юйчэнь точно сразу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удовлетворением созерцал свой шедевр, и глаза его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донёсся шум, и Се Янь по голосу понял — Гу Юйчэнь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планшет на самом видном месте в комнате, затем зашёл в ванную умыться. Мысли немного распалились, нужно было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обнаружил, что Гу Юйчэнь привёл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подошёл к нему и сразу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предупредил. Друзья нагрянули.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Янь улыбнулся, не ожидая даже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проявлял к нему уважение, и он не собирался подводить его перед друзьями. Вёл себя легко и естественно, без тени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Юйчэня, кроме Чжоу Цицзюня, держались вежливо, и их отношение постепенно менялось от настороженного изучения к принятию.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то, что Се Янь был готов жить с Гу Юйчэнем в этой старой квартире и при этом не чувствовал себя ущемлённым, заставляло их относиться к нему с большим уважением. Ясно было — человек не меркантильный.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Гу Юйчэня был на высоте, и ужин прошёл более чем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 Янь как раз принёс вино. Под выпивку и задушевные разговоры они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Цицзюнь периодически отпускал в адрес Се Яня колкости, но делал это дозированно, так что раздражения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