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его тело слегка застыло от робости, но, не встретив сопротивления со стороны Гу Юйчэня, он решил пойти дальше: полностью расслабился, передал ему весь свой вес и прильнул к нему, будто жаждал оказаться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дай прислониться, — сказал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Юйчэня на мгновение напряглось, но, не желая доставлять неудобство Се Яню, он быстро расслабился. Рука, лежавшая на спинке скамьи, беспокойно приподнялась, затем вновь опустилась. Повторив это несколько раз, он наконец легонько коснулся плеча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дыхание Се Яня касается его шеи, словно перо, которое щекочет кожу. Щекотно было не только на шее — щемило 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странная, глубокая тишина, в которой, казалось, можно было расслышать биение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ладонь Гу Юйчэня легла на глаза Се Яня, заслонив от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тринадцать минут четырнадцать секунд, — голос Гу Юйчэня прозвучал суховато, выдавая напряжение. —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уже не размышлял о связи между этим временем и поцелуем — он лишь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горячее дыхание приблизилось, и его губы коснулись сухих, но нежных губ Гу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Се Яня будто взорвался фейерверк. Его руки сами собой обвили шею Гу Юйчэня, а он, запрокинув голову, покорно отвечал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движения были неуклюжими, губы сталкивались, и они ненадолго прерывались, но уже через несколько мгновений вновь сливались в поцелуе. Парни, кажется, обладали в этом врождённым талантом — всё выходило само собой. Во всяком случае, теперь, когда они целовались, ни Се Янь, ни Гу Юйчэнь не чувствовали неловкости, полностью передавая друг другу всю силу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поцелуя Се Янь уже не просто прислонялся к Гу Юйчэню, а сидел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остатки рассудка, неизвестно, до чего бы они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свидания они вернулись домой, губы Се Яня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ванной, он наконец вспомнил про те самые тринадцать минут четырнадцать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они просидели на скамейке в парке, но почему именно этот промежуток?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намёк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достал телефон и поискал ответ в местном туристическом паблике.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обозрения на пешеходной улице достигает высшей точки за тринадцать минут четырнадцать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схватил телефон и принялся кататься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да ты просто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не удалось прокатиться на колесе обозрения, и Се Янь сожалел, что не поцеловались на самой вершине. Но теперь все сожаления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Гу Юйчэнь воплотил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Гу Юйчэнь вновь поставил галочку в своей «Энциклопедии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правило «Энциклопедии любви»: прокати свою любовь на колесе обозрения. Пара, поцеловавшаяся на самой вершине, останется вместе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на сегодня: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боится высоты, ни в коем случае не води его на высотные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лениво струилось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сидел вдали от подоконника, чувствуя сонливость и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подкатился к нему на офисном кресле и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поднял голову Се Янь, смотря на него заспанными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вчера занимался? — Ли Цзэцинь бросил на него многозначительный взгляд, скользнув глазами по лицу и остановившись на шее, словно пытаясь отыскать следы, подтверждающие его догадки. — Небось с Гу Юйчэнем то да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зевнул.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целовались, да ещё узнал про значение тех тринадцати минут и четырнадцати секунд — вот и не спал ночью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прогресс в отношениях Се Яня и Гу Юйчэня не такой, как он предполагал, Ли Цзэцинь сперва удивился, но потом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сказал он с досадой. — Надейся ты на свои действия так же, как на свои мысли, сегодня, наверное, отпросился бы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рад, — пробормотал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бы сразу перейти к главному, ведь Гу Юйчэнь так соответствовал его вкусу. Но таков уж его характер: сколь бы смелыми ни были мысли, когда дело доходит до действий, его словно что-то сдерживает, не давая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знал характер Се Яня и был поражён, когда тот в тот день сам предложил Гу Юйчэню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чтобы такой, как Се Янь, признался в чувствах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тогда вообще думал? — Прошёл уже почти месяц, а Ли Цзэцинь всё ещё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объяснил просто. — Мы тогда с Гу Юйчэнем не были знакомы. Упусти я этот момент — кто знает, встретились бы мы ещё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ускользает мгновенно, и его нужно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Янь изначально хотел просто познакомиться, поставив себе цель раздобыть контакты Гу Юйчэня, а уж сближаться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с ним лицом к лицу, он откуда-то набрался смелости и напрямую спросил, не хочет ли тот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сейчас в той же ситуации, возможно, не решился бы на такую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красота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Гу Юйчэня ослепила Се Яня и покорила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 попробовать?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Юйчэнь тоже оказался очарован красотой Се Яня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видя, как Се Янь, размышляя, погружается в себя с глуповатой улыбкой на лице, вздохнул. — Эх, дитя выросло — пора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перед его лицом. — Скоро Дуаньу, куда на праздники собрался? Домой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очнулся, явно не расслышав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ответил Се Янь неопределённо, явно не желая развивать тему. — Как-нибудь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был не первым, кто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концом рабочего дня Се Янь получил три звонка, и все они были об одном и том же — не собирается ли он домой на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позвонил старший брат. Тот сказал, что находится в стране М и на праздники не успеет вернуться, отправил Се Яню крупный красный конверт и велел как следует отметить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конверт от отца пришёл почти одновременно с братским, и сумма в них была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конверты, Се Янь тут же ответил на звонок отца. Тот сообщил, что будет в командировке в городе S и дома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рабочего дня Се Яню позвонила мать, госпожа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на Дуаньу вернёшься? — её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 Яня был в столице, путь из города К занимал шесть часов на самолёте. С прошлого Нового года он ещё ни разу не бывал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могу вернуться? — спросил Се Янь, собирая вещи перед уходом и прижимая телефон плечом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недовольно ответила госпожа Хао. — Это твой дом, почему ты не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как раз закончился. Се Янь собрал вещи и переложил телефон к другому уху. — Папа и брат уже связались со мной, на праздники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пауза, а затем раздался дрожащий, готовый сорваться в плач голос. — Сяо Янь, ты всё ещё не простил маму? Мама признаёт, что была неправа, но ты должен дать ей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дрожал всё сильнее, будто она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вернись на праздники, дай маме на тебя посмотреть, хорошо? — взмолилась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тебя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Се Янь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честно говоря, — опустив глаза, он уставился на свои ноги и принялся постукивать носком левой туфли о пол кабины, — у меня появился парень, и мы на праздники уже договорились куда-то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его, понимали: когда он делал это движение, значит, либо лгал, либо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договаривался с Гу Юйчэнем о встрече на праздники — это был просто предлог, чтобы отмахнуться от настойчивости госпожи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http://bllate.org/book/16266/1463518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