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несколько секунд смотрел на его ладонь, затем медленно положил свою поверх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между ними словно проскочила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случайно встретились и тут же поспешно отвелись.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момента и до самого расставания их руки больше не размыкались.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прикосновение превратилось в крепкое сцепление пальцев, будто они не хотели отпускать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Юйчэнь достал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некоторое время, словно колеблясь, но затем решительно поставил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Энциклопедия любви, правило первое: пригласи любимого на ужастик, чтобы продемонстрировать свою надёжность и дать ему почувствовать защищённость.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на сегодня: взять за руку 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ему нравятся ужастики, стоит изучить литературу и фильмы этого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шаг к рукопожатию, можно сделать и второй, и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Се Янь был очень доволен тем, как развивались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думал об этом Гу Юйчэнь, но для Се Яня встреча с ним словно заполнила пустоту в душе. Каждое действие Гу Юйчэня, каждый жест попадали точно в цель, заставляя Се Яня чувствовать себя всё более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Подержавшись за руки, Се Янь захотел продвинуться дальше, втайне строя планы, когда же наконец подарить свой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человека, который в делах был карликом, его смелые мысли не находили отражения в действиях. Из-за этого в их отношениях он оставался пассивной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мечтал прижать Гу Юйчэня и устроить «дружеский обмен на отрицательном расстоянии», на деле он даже не решался на смелый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две недели знакомства, и самым интимным их действием оставалось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долгожданное свидание в выходные Се Янь твёрдо решил: они должны стать ближе. В идеале — перейти на новый уровень, но если не получится, то хотя бы испытать французский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свидания выбрал Гу Юйчэнь — пешеходная улица в деловом центре города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Пешеходные улицы по всей стране похожи, но у этой была своя особенность: в самом центре находилось колесо обозрения, которое, как говорили, было крупнейшим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колесо было знаменитым местом для свиданий в городе К, и легенда о нём привлекала пары, которые целовались, достигая самой высокой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Юйчэнь выбрал это место, Се Янь сразу понял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лишь посмеивался над такими легендами, но теперь, оказавшись на пороге их проверки, чувствовал лишь радостное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человеке. Если рядом правильный человек, даже самое глупое занятие становится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Гу Юйчэнь договорились встретиться у входа на пешеходную улицу. Когда Се Янь пришёл, Гу Юйчэнь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Пешеходная улица в городе К была словно подиум, и камеры здесь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Гу Юйчэня была настолько выдающейся, что он затмевал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Объективы фотоаппаратов и камер естественным образом наводились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пытались заговорить с ним, мужчины и женщины, но, хотя на лице Гу Юйчэня не было раздражения, он излучал холодную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бесстрастное выражение словно говорило: «Вы, простые смертные, даже не мечтайте получить мои контакты».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мысленно посмеялся над собственной фантазией, и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Гу Юйчэнь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Жёсткие черты лица мгновенно смягчились, а взгляд сфокусировался на Се Яне, словно в его мире теперь не было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до этого пытался выпросить контакты Гу Юйчэня, сначала замер, затем обрадовался, решив, что его шанс настал, и поспешно протянул QR-код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увидел, как Гу Юйчэнь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вслед его спине, воочию наблюдая, как лёд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Се Яню, Гу Юйчэнь достал из кармана бумажную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 — спросил он, нежно вытирая пот со лба Се Яня, его голос и движения были полны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наслаждался заботой Гу Юйчэня, глядя на него сверкающими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Юйчэня скользнул по глазам Се Яня и остановился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Яня были красивой формы, с выраженной каплевидной выпуклостью на верхней губе, отчего они казались слегка припухшими.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сжал салфетку в кулаке, словно пытаясь сдержать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взял Се Яня за руку, сцепив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сначала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Яню действительно показалось, что Гу Юйчэнь вот-вот поцелует его. Он даже внутренне приготовился и чуть не закрыл глаза, но в итоге ждал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мелькнула тень разочарования, но лицо его ничего не выдало. — Хорошо, — просто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выходные, пешеходная улица была полна народу, а колесо обозрения считалось святыней для влюблённых. Ещё до наступления темноты у кассы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подойдя к самому входу на колесо и взглянув вверх на эту громадину, будто стремящуюся к небесам, Се Янь осознал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на стуле высотой в метр и глядя вниз, ему становилось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знал, что такая высота не может причинить ему вреда, его всё равно охватывало головокружение, словно он вот-вот сорвётся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лёгкая реакция. На большей высоте у него начиналась тошнота, и он чувствовал непреодолимое желание прыгнуть вниз, а силы покидали его настолько, что он не мог устоять даже с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Гу Юйчэнь предложил прокатиться на колесе, Се Янь подумал не о своём страхе, а о том, чтобы проверить вместе с ним легенду о высшей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стоя у подножия гиганта и воочию видя его высоту, скрытый глубоко внутри страх начал бешено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знал, что, стоит ему только сказать Гу Юйчэню о своём страхе высоты и невозможности прокатиться, тот тут же уведёт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Гу Юйчэня рядом,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в тот момент внимательно, не отрываясь, разглядывал колесо обозрения, и в его глазах читалась неподдельная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очень ждал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ночного неба отражались в глазах Се Яня, сверкая ослепительными красками. Он сжал руку Гу Юйчэня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был трусом и готов был принять любой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почувствовал его жест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густых сумерках он не мог разглядеть, как побледнело лицо Се Яня, но уловил решимость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Гу Юйчэнь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текущего мимо них потока людей он крепче сжал руку Се Яня и повёл его прочь, против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высоты, — ответил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замер, а затем сердце его забилось с неудержимой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нужно проговаривать. Он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колеса обозрения был небольшой парк, откуда открывался вид на всё колесо, отражающееся в водной глади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небо сливались воедино, создавая прекрасный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могли увидеть ночной город с высоты, этот вид был не менее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Гу Юйчэнь сидели на парковой скамейке, непринуждённо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Янь начал слегка ерзать, потихоньку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Гу Юйчэнь не против, он осторожно склонил голову и положил её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