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несколько секунд смотрел на его ладонь, затем медленно положил свою поверх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между ними словно проскочила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случайно встретились и тут же поспешно отвелись.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 и до самого расставания их руки больше не размыкались.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прикосновение превратилось в крепкое сцепление пальцев, будто они не хотели отпускать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Юйчэнь достал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некоторое время, словно колеблясь, но затем решительно поставил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Энциклопедия любви, правило первое: пригласи любимого на ужастик, чтобы продемонстрировать свою надёжность и дать ему почувствовать защищённость.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на сегодня: взять за руку 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ему нравятся ужастики, стоит изучить литературу и фильмы этого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 к рукопожатию, можно сделать и второй, и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Се Янь был очень доволен тем, как развивались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думал об этом Гу Юйчэнь, но для Се Яня встреча с ним словно заполнила пустоту в душе. Каждое действие Гу Юйчэня, каждый жест попадали точно в цель, заставляя Се Яня чувствовать себя всё более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Подержавшись за руки, Се Янь захотел продвинуться дальше, втайне строя планы, когда же наконец подарить свой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человека, который в делах был карликом, его смелые мысли не находили отражения в действиях. Из-за этого в их отношениях он оставался пассивной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мечтал прижать Гу Юйчэня и устроить «дружеский обмен на отрицательном расстоянии», на деле он даже не решался на смелый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две недели знакомства, и самым интимным их действием оставалось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долгожданное свидание в выходные Се Янь твёрдо решил: они должны стать ближе. В идеале — перейти на новый уровень, но если не получится, то хотя бы испытать французский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свидания выбрал Гу Юйчэнь — пешеходная улица в деловом центре города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Пешеходные улицы по всей стране похожи, но у этой была своя особенность: в самом центре находилось колесо обозрения, которое, как говорили, было крупнейшим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колесо было знаменитым местом для свиданий в городе К, и легенда о нём привлекала пары, которые целовались, достигая самой высокой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Гу Юйчэнь выбрал это место, Се Янь сразу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посмеивался над такими легендами, но теперь, оказавшись на пороге их проверки, чувствовал лишь радостное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человеке. Если рядом правильный человек, даже самое глупое занятие становится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договорились встретиться у входа на пешеходную улицу. Когда Се Янь пришёл, Гу Юйчэнь уже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Пешеходная улица в городе К была словно подиум, и камеры здесь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 Юйчэня была настолько выдающейся, что он затмевал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 фотоаппаратов и камер естественным образом наводились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заговорить с ним, мужчины и женщины, но, хотя на лице Гу Юйчэня не было раздражения, он излучал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бесстрастное выражение словно говорило: «Вы, простые смертные, даже не мечтайте получить мои контакты».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мысленно посмеялся над собственной фантазией, и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Гу Юйчэнь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Жёсткие черты лица мгновенно смягчились, а взгляд сфокусировался на Се Яне, словно в его мире теперь не было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до этого пытался выпросить контакты Гу Юйчэня, сначала замер, затем обрадовался, решив, что его шанс настал, и поспешно протянул QR-код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увидел, как Гу Юйчэнь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вслед его спине, воочию наблюдая, как лёд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Се Яню, Гу Юйчэнь достал из кармана бумажную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— спросил он, нежно вытирая пот со лба Се Яня, его голос и движения были полны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наслаждался заботой Гу Юйчэня, глядя на него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Юйчэня скользнул по глазам Се Яня и остановился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Яня были красивой формы, с выраженной каплевидной выпуклостью на верхней губе, отчего они казались слегка припухшими.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сжал салфетку в кулаке, словно пытаясь сдержать своё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взял Се Яня за руку, сцепив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сначала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Яню действительно показалось, что Гу Юйчэнь вот-вот поцелует его. Он даже внутренне приготовился и чуть не закрыл глаза, но в итоге ждал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мелькнула тень разочарования, но лицо его ничего не выдало. — Хорошо, — просто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выходные, пешеходная улица была полна народу, а колесо обозрения считалось святыней для влюблённых. Ещё до наступления темноты у кассы выстроилась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подойдя к самому входу на колесо и взглянув вверх на эту громадину, будто стремящуюся к небесам, Се Янь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на стуле высотой в метр и глядя вниз, ему становилось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такая высота не может причинить ему вреда, его всё равно охватывало головокружение, словно он вот-вот сорвётся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лёгкая реакция. На большей высоте у него начиналась тошнота, и он чувствовал непреодолимое желание прыгнуть вниз, а силы покидали его настолько, что он не мог устоять даже с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Гу Юйчэнь предложил прокатиться на колесе, Се Янь подумал не о своём страхе, а о том, чтобы проверить вместе с ним легенду о высшей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стоя у подножия гиганта и воочию видя его высоту, скрытый глубоко внутри страх начал бешено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знал, что, стоит ему только сказать Гу Юйчэню о своём страхе высоты и невозможности прокатиться, тот тут же уведёт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Гу Юйчэня рядом,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 тот момент внимательно, не отрываясь, разглядывал колесо обозрения, и в его глазах читалась неподдельная заинтересованность.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очень ждал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Неоновые огни ночного неба отражались в глазах Се Яня, сверкая ослепительными красками. Он сжал руку Гу Юйчэня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был трусом и готов был принять любой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почувствовал его жест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густых сумерках он не мог разглядеть, как побледнело лицо Се Яня, но уловил решимость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Гу Юйчэнь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текущего мимо них потока людей он крепче сжал руку Се Яня и повёл его прочь, против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высоты, — ответил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замер, а затем сердце его забилось с неудержимой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не нужно проговаривать. Он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колеса обозрения был небольшой парк, откуда открывался вид на всё колесо, отражающееся в водной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 небо сливались воедино, создавая прекрасный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увидеть ночной город с высоты, этот вид был не менее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сидели на парковой скамейке, непринуждённо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 Янь начал слегка ерзать, потихоньку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Юйчэнь не против, он осторожно склонил голову и положил её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