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Малыш, очнись! — Ли Цзэцинь помахал рукой перед глазами Се Яня, причмокивая. — Твоя душа, похоже, улетела вслед за Гу Юйчэнем.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фигура Гу Юйчэня скрылась из виду, Се Янь наконец отвел взгляд и повернулся к Ли Цзэциню. Его голос звучал мечтательно и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Циньцинь, я расцветаю.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Цзэцинь скривился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чувствую этот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Беседуя, они поднялись в офис. Се Янь шагал так легко, будто вот-вот взлетит, явно ослепленный красотой. Ли Цзэцинь же сохранял спокойствие. Вернувшись в кабинет, он крепко взял Се Яня за плечи и усадил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витай в облаках! Держись! Сохраняй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Се Янь, вытер ладонью всё еще разгоряченное лицо и глубоко вздохнул. Но сердце в груди продолжало радостно биться. Он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Циньцинь, ты просто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Цзэцинь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 лишним лет без намёка на чувства, а теперь они прорвались с такой силой, что Ли Цзэцинь начал беспокоиться за Гу Юйчэня. Сможет ли тот выдержать столь бурную страсть Се Яня, подобную извержению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вулканическая страсть так и не достигла Гу Юйчэня. Перед Ли Цзэцинем Се Янь был готов взорваться, но, оказавшись рядом с Гу Юйчэнем, сам затухал.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первые романтические отношения Се Яня за двадцать пять лет. Если в первый день он казался смелым, то в последующие встречи с Гу Юйчэнем на его лице можно было прочитать лишь чистоту и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был гигантом в мыслях и карликом в действиях. Сделав первый смелый шаг, он не знал, как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лишь Се Янь был таким, а Гу Юйчэнь взял бы инициативу в свои руки, всё было бы просто. Но Гу Юйчэнь свято чтил принципы уважения и приличия, всегда спрашивая разрешения, прежде чем сделать что-либо, что могло бы смутить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они взялись за руки во время своего первого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на третий день после их решения попробовать быть вместе. Выйдя с работы, Се Янь увидел Гу Юйчэня, стоящего у велосипеда «Эрба Даган» недалеко от входа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Цзэцинь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да это действительно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Гу Юйчэнь сказал про велосипед этой марки просто для виду. Теперь же стало ясно, что и насчёт маленькой квартиры в старом районе он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Цзэцинь дёрнул Се Яня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 машины не хватает? Или квартиры? — Се Янь мгновенно понял намёк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арендная плата, которую Се Янь получал за год, была достаточной для покупки роскошного автомобиля. Разве он нуждался в машине или жилье? Нет, ему не хватало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помахал Ли Цзэциню: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Циньцинь, ты уже взрослый, научись возвращаться домой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Цзэцинь с преувеличенным раздражением закатил глаза: его бросил собственный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подошёл к Гу Юйчэню и остановился, не в силах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удивительное чувство. Хотя они виделись всего второй раз, рядом с Гу Юйчэнем Се Янь ощущал необъяснимую радость. Сладкое, словно мороженое, тающее на языке, проникало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нужно сохранять достоинство, напомнил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пришёл? — поднял взгляд на Гу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Юйчэня оставалось спокойным, но в глазах отражались краски заката, наполняя их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Янь, — произнёс он серьёзно, — ты согласен пойти со мной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Янь был внимательнее, он заметил бы, как пальцы Гу Юйчэня, опущенные вдоль тела, слегка потирали швы брюк. Он хорошо скрывал своё волнение, но это движение выдавало его. Однако Се Янь ничего не заметил, полностью погрузившись в бездну, имя которой было Гу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был слишком серьёзен. Когда он смотрел на тебя, казалось, что в его мире есть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услышал собственное сердцебиение, а затем радостный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голос. Тело ответило раньше, чем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не умел ездить на велосипеде и никогда не сидел на заднем сиденье. Сегодня, на свидании с Гу Юйчэнем, он впервые испытал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лежали на талии Гу Юйчэня, но он не решался прижаться, лишь слегка держался за одежду. Казалось, он чувствовал тепло Гу Юйчэня, проникающее сквозь тонкую ткань и вызывающее лёгкое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 Яня сжали ткань, словно так он мог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старого велосипеда сливался с биением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 остановился у кинотеатра. Се Янь сошёл, а Гу Юйчэнь нашёл место, чтобы его припарковать.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выходит новый фильм, у него хорошие отзывы и кассовые сборы, — сказал Гу Юйчэнь, возвращаясь к Се Яню. —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слышал об этом фильме и планировал сходить с Ли Цзэцинем. Теперь, когда спутником стал Гу Юйчэнь, он был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билеты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вошли в лифт. Добравшись до этажа с кинотеатром, Се Янь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забирай билеты, а я куплю что-нибудь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есть во время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купил билеты с набором, там есть закуски на двоих, — ответил Гу Юйчэнь. — Потом просто возьмём по билету.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забрали билеты и закуски, подождали около пятнадцати минут, и начался их сеанс.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небольшую очередь, Се Янь удивился: разве этот фильм не был популярен? Почему так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зал и фильм начался, всё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купил билеты не на тот популярный фильм, а на китайский ужастик, вышедший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у кинотеатра, Гу Юйчэнь сказал: «Сегодня выходит новый фильм», а не «Недавно вышел фильм». Се Янь понял,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рядом правильный человек, то неважно, какой фильм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зале погас, и только экран освещал их лица, отбрасывая причудливые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любил ужастики, но из-за большого опыта просмотра относился к китайским фильмам этого жанра с предубеждением. Однако по мере развития сюжета он увлёкся, с аппетитом ел попкорн и внимательно следил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длился сто двадцать минут без единого скучного момента. Се Янь наслаждался, полностью погрузившись в просмотр, даже не заметив, как часто Гу Юйчэнь смотрел на него в течение этих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был опрос и Гу Юйчэня спросили, о чём был фильм, он бы не смог ответить. Но если бы спросили, сколько раз Се Янь менял позу или как часто напрягался от страха, Гу Юйчэнь ответил бы без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время смотрел на Се Яня, так что на фильм не оставалось ни капли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зале зажёгся, рассеивая мрак, навеянный ужастиком.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 облегчением встал, всё ещё под впечатлением. Фильм стал для него приятным сюрпризом, и он подумал, что стоит посмотреть его ещё раз, чтобы заметить детали, ускользнувшие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уходить, он заметил, что Гу Юйчэнь всё ещё сидит в кресле с непроницаемым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осенив, Се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ужастик был действительно пугающим, особенно для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без тени смущения, кивнул Гу Юйчэнь. — У меня немного подкашиваются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http://bllate.org/book/16266/1463508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