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А-апчхи!..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тридцать пятый чих Се Яня за сегодня. Взглянув на палящее летнее солнце за окном, он с лёгкой досадой осознал причину своей простуды.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Простудился? — Коллега и друг Ли Цзэцинь поставил перед Сеянем стакан тёплой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рядом, подперев голову рукой, и подмигнул с игривым намёком. — Может, из-за вчерашней битвы с мужем?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муже Се Яня, Ли Цзэцинь не мог не удивиться. Он никак не ожидал, что тот решится на столь стремительный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Се Яня, Гу Юйчэнь, женился на нём через месяц после знакомства. Сегодня был их седьмой день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Цзэцинь не понимал, откуда у Се Яня хватило смелости связать жизнь с человеком, которого он почти не знал. Однако, увидев их вместе на следующий день после свадьбы, он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Юйчэнь был невероятно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Ростом около ста девяноста сантиметров, в тот день он был одет в простую белую футболку и джинсы. Черты лица — выразительные, а нос — настолько высокий и прямой, что, казалось, по нему можно было прокатиться. Возможно, из-за присутствия Се Яня, Ли Цзэцинь заметил, что Гу Юйчэнь выглядел куда мягче, чем при их первой встрече. Он словно сгладил все острые углы и ставил Се Яня на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общении он держал идеальную дистанцию: даже с Ли Цзэцинем, другом Се Яня, он не был ни слишком холоден, ни чрезмерно фамильярен, что создавало комфортную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внешности, фигуре и манерам, Гу Юйчэнь был действительно выдающимся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 Янь, будучи ценителем красоты, не мог не влюбиться и не жениться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Погружённый в свои мысли, Ли Цзэцинь не заметил, как лицо Се Яня напряглось после его шутки, а в глазах мелькнуло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Циньцинь, — медленно начал Се Янь, — я ведь не так уж плох,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шутишь? Если ты плох, то кто тогда хорош? — с недоумением отозвался Ли Цзэцинь.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был украшением их офиса: рост сто семьдесят восемь сантиметров, изящные черты лица и пленительные глаза-миндалины. Если бы Ли Цзэцинь не был того же склада, Гу Юйчэню вряд ли бы достался такой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так думаю, — пробормотал Се Янь, раздражённо взъерошивая волосы, отчего утром аккуратно уложенная прядь снова встала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Цзэцинь, кажется, что-то понял и понизил голос. — Почему ты вдруг начал сомневаться в себе? Может,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договаривать, предоставив Сеяню додумать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…М-м, — смущённо пробормотал Се Янь, чувствуя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Цзэцинь был в шоке. — Так ты простудился не из-за вчерашнего боя с мужем на балконе или в ванной?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только не придёт в голову его другу!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закатил глаза и махнул рукой. — Из-за холодного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встречи с Гу Юйчэнем он считал себя человеком сдержанным. Но после свадьбы желание нахлынуло, словно прорвавшая плотину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раз они женаты, то и проблем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 Юйчэнь всякий раз останавливался в самый последний момент, даже когда страсть разгоралась не на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Се Яню приходилось часто принимать холодный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результат — простуда в разгар 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с раздражением шлёпнул стаканом по столу, и брызги воды разлетелись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с Гу Юйчэнем до сих пор ничего не… не было? — с недоверием спросил Ли Цзэцинь.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своего удручённого друга и сделал смелое предположение. — Ты ведь очень привлекателен, так что проблема явно в Гу Юйчэне…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Цзэцинь наклонился к Сеяню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просто неспособен?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— Се Янь сжал стакан. Гу Юйчэнь не выглядел таким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Цзэцинь надул губы. — Почему нет? Я людей повидал. Такие, как он, — с виду крепкие, а на деле пустышки. Иначе как объяснить, что он до сих пор тебя не тронул?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не мог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Гу Юйчэнь и вправду неспособен?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обессиленно опустился на стул. — Скоропалительные браки — это риск!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одинок двадцать пять лет, и наконец нашёл того, кто пробудил в нём чувства, даже решился на столь быстрый брак. Но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Юйчэнь, неужели ты и вправду неспособен?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офиса Се Яня, в одном из зданий, Гу Юйчэнь, проводивший совещание,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с недоумением посмотрел на кондиционер. Температура была двадцать шесть градусов — почему же боссу холодно? Гу Юйчэнь с невозмутимым видом велел сотруднику продолжить, но в голове думал: «Хватит холодных душей».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Цзэцинь запустил руку в волосы Се Яня, делая их ещё более растрёпанными, и с горечью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бедный малыш!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отмахнулся. — Отстань, мне и так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Цзэцинь посмотрел на него серьёзно. — Что ты собираешься делать? Нельзя же жить с Гу Юйчэнем в платонических отношениях всю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понял подтекст вопроса: действительно ли он хочет продолжать этот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Гу Юйчэнем знали друг друга всего месяц, а женаты всего неделю. Чувства были, но не настолько глубокие. Лучше расстаться сейчас, чтобы потом не было ещё больших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всё это понимал,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хочется,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отпустить человека, который идеально ему подходит?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постельных дел, Се Янь должен был признать: Гу Юйчэнь был идеальным партнёром. Красивый, стройный, с хорошей фигурой, умел готовить и вести хозяйство.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свадьбы Се Янь зажил, как на курорте: приходил домой — и всё было готово. Это полностью соответствовало его философии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бесит!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молодым мужчиной, и платонические отношения его не устраивали, но разводиться с Гу Юйчэнем он тоже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Бедный малыш, — с притворной печалью вздохнул Ли Цзэцинь. — Сегодня папа тебе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понятнее.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Цзэцинь: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что мой брат врач?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кивнул, он слышал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Цзэцинь: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 о мужской больнице в городе 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кашлянул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работает там, специализируется на сексуальных дисфункциях.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Янь, который как раз пил воду, чуть не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Цзэцинь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я отправлю тебе его контакты. Пусть Гу Юйчэнь проконсультируется.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ему был кашель Се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Цзэцинь похлопал его по плечу. — Это болезнь, и её нужно лечить. Тем более, это касается твоего счастья с Гу Юйчэнем. Нельзя игнорировать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Янь: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Сойдя с автобуса, Се Янь услышал звук уведомления на телефоне. Подойдя к тротуару, он взглянул на экран: это была визитка, которую прислал Ли Цзэцинь.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0=1: Это визитка моего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0=1: Он авторитетный специалист по бесплодию. Можешь сводить к нему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Хохо: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0=1: Малыш, не стесняйся. Папа заботится о твоём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0=1: Ты будешь счастлив, и папа успокоится.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Хохо: Отвали.jpg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отправил Ли Цзэциню стикер и уже вышел из чата, но по какой-то причине снова открыл его и посмотрел на визитку.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Аватарка брата Ли Цзэциня была снимком врача в белом халате, немного похожего на самого Ли Цзэциня. Никнейм был простой: Доктор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выглядело обыденно, но когда Се Янь увидел статус, его лицо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[Чувствуете себя неспособным? Обратитесь ко мне, я помогу вам справиться с этой проблемой.]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http://bllate.org/book/16266/1463479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