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дольше вглядываешься в самое заурядное лицо, тем больше находишь в нём мелких особенностей. Но с этим человеком было иначе. Его лицо словно было стёрто, и стоило отвести взгляд, как оно тут же стиралось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какую одежду вы сегодня выбираете? — лениво спросил приказчик. Его голос был как вода — безвкусный и бесцветный, протекающий мимо ушей, не оставляя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за одеждой. Мне нужен скелет, сделанный тобой лично, чтобы он мог надеть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мою работу придётся доплатить.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на счёт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Надеюсь, он скоро вернётся верхом на лошади. И ещё, передай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приказчик наконец пошевелился, наклонился под прилавок и начал что-то искать. Его беззвучный голос донёсся из-под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это господин. Наше дело не так просто,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вытащил набор для макияжа и, внимательно рассматривая лицо Тан Юаня, начал наносить пудру,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Тана лицо — настоящий подарок небес. Симметричное и светлое, даже пудру менять не нужно. Легко превратить. — Пожалуйста, пройдите в заднюю комнату и переоденьтесь. Кстати, ваш Да Хэй меня не любит, вряд ли я его обману. И уж точно не проведу того, кто из семьи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увидев, что приказчик взялся за дело,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бумага и чернила? Юань Сяо точно будет ругаться за мой самовольный поступок, так что я напишу ему письмо с извинениями. И родителям тоже нужно объяснить. Я редко возвращаюсь домой, и мама снова заплачет, если увидит, что 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много о ком-то беспокоитесь.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плохо? Ты сам отказался от родных и друзей, чтобы работать здесь. Неужели это делает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было родных и друзей, только учитель, — резко ответил приказчик, но голос его тут же смягчился. — Учителя больше нет, и у меня осталось только это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трогать твои раны. Я пойду переоденусь. — Тан Юань взял бумагу и чернила, предназначенные для ведения счетов, и зашёл за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задней комнаты донёсся голос, уже точь-в-точь как у Тан Юаня, но с его собственными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у меня больше нет никого, о ком можно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не обернулся и ничего не ответил. Мир рек и озёр — как вода для рыбы: каждый чувствует его по-своему. У него самого было полно нерешённых проблем, так с чего бы ему вмешиваться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неприметная лавка принадлежала тому самому ленивому приказчику, точнее, его учителю. Он просто унаследовал её. Для обычных людей это был бедный магазин, где продавали одежду, чтобы сводить концы с концами. Но для мира рек и озёр это было самое известное место, где изготавливали 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рек и озёр личины называли «одеждой». Некоторые беглецы даже надевали «одежду» и больше никогда её не снимали, пока маска не срасталась с лицом, и они полностью превращались в другого человека. Учитель приказчика был самым известным мастером масок во всём мире рек и озёр, его прозвали «Тысяча лиц», хотя на самом деле он создал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Приказчика звали «Тысячеликий», и он превзошёл своего учителя. Он не только мастерски изготавливал маски, но и идеально подражал другим. Ходили слухи, что он даже жил с семьёй другого человека три месяца, и его не распознали. Он также обучал многих, кто хотел освоить это искусство. Этих учеников называли «скелетами». Надев подходящую «одежду», они могли стать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познакомился с Тысячеликим в детстве. Тогда он был отравлен и ослеп, а император только и ждал его смерти. Учителю было крайне трудно вывезти его из столицы, поэтому он привёл его в эту лавку и попросил приказчика найти ребёнка, который мог бы сыграть его роль, пока яд не выйдет из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Тан Юань не видел лица Тысячеликого, но его голос оставался неизменным. Тогда Тысячеликий был не таким ленивым. Тан Юань помнил, как стоял у прилавка, слепой, пока Тысячеликий изучал его лицо,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Тан, у вас такое красивое лицо, симметричное. Вот эти скулы — идеальны для перевоплощения.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для перевоплощения. Это была настоящая похвала от мастера, и он даже дал ему пирожное, чтобы подсластить жизнь. Хотя Тан Юань не съел его, он был благодарен и считал его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Тысячеликий был хорошим, но несчастным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Тысячеликий ушёл из дома во время великого голода, когда еды не хватало, и повсюду лежали мёртвые. Его мечтой тогда было просто наесться досыта. В его семье было много ртов — три брата, сестра и маленькая сестрёнка, которой было всего три года. Она была глухой от рождения, и из-за нехватки еды выглядела, как сухая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отдавал свою порцию сестрёнке, пока однажды не услышал, как родители обсуждают, что её нужно обменять.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Обменять детей на еду — в те времена это было обычным делом. Когда они бежали от голода, на обочинах дорог стояли котлы.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Тысячеликий ушёл той же ночью, надеясь, что, если станет на одного едока меньше, сестрёнка выживет. Хотя он никогда не говорил об этом, Тан Юань догадывался, что ей это не помогло. Время голода — не время для семейных уз, когда на кону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благодаря своему совершенно обычному лицу Тысячеликий смог выжить, скитаясь по дорогам. Позже его заметил Тысяча лиц и взял в ученики. Их отношения были как у отца и сына, и даже после смерти учителя Тысячеликий продолжал называть себя приказчиком, а не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часто заходил в лавку, потому что его лицо постоянно менялось, и нужно было подгонять «одежду». Каждый раз, возвращаясь в столицу, он приносил Тысячеликому подарок, а тот давал ему неудавшиеся маски, чтобы он мог поиграть с ними. Их дружба была как чистая вода —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Юань вышел с одеждой, он уже был переодет в простого воина, а Тысячеликий ждал его, полностью готовый.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Тысячеликого было настолько велико, что Тан Юань на мгновение почувствовал, будто смотрит на своего близнеца. Тысячеликий был чуть крупнее, но он сжал свои плечи, и кости с хрустом сдвинулись, сделав его таким же стройным, как Тан Юань. Даже голос был идеально подогнан: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из города. Император поручил тебе прикрыть моё отсутствие. Он изо всех сил старался удержать меня в столице, и, если я просто уеду, меня обязательно остановят. Моим родителям не скрывай, передай моё письмо, они поймут. Лошадь отвези в дом Юань, Юань Сяо точно будет ругаться, но объясни ему всё. Чем раньше я уеду, тем быстрее узнаю, что задумал мой дядя. — Одолжи мне лошадь из твоей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взял первую попавшуюся лошадь и вышел через заднюю дверь, а через переднюю вышел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«Тан Юань» был точной копией настоящего — от походки до мелких движений при посадке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 Хэй узнавал людей только по запаху, а не по лицу. Уловив чужой запах, он нервно зафыркал и не хотел подпускать «Тан Юаня»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долго успокаивал его, и только после этого Да Хэй позволил ему сесть на спину. Они поскакали в дом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дома все знали Да Хэя, любимого коня второго молодого господина. «Тан Юань» въехал во двор, и никто не посмел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уже вернулся после утреннего сбора и тренировался с мечом во дворе. Увидев его, он подошёл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поместье в пригороде? — «Тан Юань» остановил лошадь перед ним, а Юань Сяо взял поводья и помог ему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Император действительно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спуститься с лошади, Юань Сяо схватил его за шею, его пальцы сжались, как будто он готов был сломать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http://bllate.org/book/16265/1463605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