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Веришь ли ты в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Путь — пятьдесят, Небо оставляет сорок девять. Нельзя не верить, — даос водил пальцем над ладонью человека, притворно рассматривая линии, и на его лице появилось выражение: «Ох, молодой человек, у тебя большие проблемы, возможно, даже угроза жизни». От одного его вида сердце начинало бешено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 хотите сказать, что судьба человека предопределена Небом?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такого не говорил! Небо оставляет сорок девять, но есть ещё одна возможность, так что о предопределённости речи не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Горький даос, ты всё гадаешь и гадаешь, но ничего путного не говоришь. Если будешь продолжать притворяться, мы разнесём твою лавку, — человек с шрамом на лице подошёл и отдернул руку гадающего, угрожающе бросив даосу.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стоял другой мужчина, державшийся за рукоять меча, готовый выхватить его. Мелькнул блеск стали, и меч чуть не разрубил знамя даоса, но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же уже оказался в нескольких шагах, его движения были странными и быстрыми. Хотя он казался близко, когда они попытались догнать его, это оказалось невозможным. В воздухе остался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вам, друзья, впредь ходить по большим дорогам, а не по тропинкам. Двадцать лян за гадание я, конечно,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они поспешно проверили свои кошельки и обнаружили, что двадцать лян действительно исчезли — ровно двадцать, ни больше ни меньше. Даже ткань, в которую были завёрнуты деньги, осталась на месте. Никто не понял, как он забрал деньги. Двадцать лян — немалая сумма, для обычной семьи это могло быть годовое пропитание. Если бы они не отправились в дальний путь, никто бы не стал носить с собой двадцать лян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Сегодня действительно несчастливый день, просто так отдали двадцать лян Горькому даосу, — лидер, выхвативший меч, плюнул, недовольно убирая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Горькому даосу нельзя верить. В мире говорят, что он загадочен и точен, но, скорее всего, это просто болтовня. Двадцать лян за гадание — он что, думает, что у него золотые зубы? — Человек с шрамом на лице всё ещё сжимал меч, не желая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будь осторожен в словах. Этот даос действительно обладает способностями. Судя по его искусству лёгкости, вряд ли найдётся один-два человека во всём мире, кто сможет сравниться с ним, — другой мужчина подошёл сзади и похлопал по плечу человека с шрамом. — Двадцать лян — ерунда. Когда мы завершим это большое дело, даже двести лян будут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седьмой день седьмого месяца — самый что ни на есть мистический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ради этого большого дела, ни один из Трёх Воров с Мечами не согласился бы прийти в такое место в этот тёмный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кладбище в долине Великой Горы, где старые деревья и лианы переплетались, а голубоватые блуждающие огни собирались со всех сторон. Если бы они не были известными в мире злодеями, они бы уже давно в страхе бежали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боятся злодеев, и духи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Покажи!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похоже это на большой клад. Почему же за него столько предлагают?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земле лежали не кости, а свёрток из синей ткани, на котором ярко выделялся белый узор. Никто не мог понять, как эта новая вещь оказалась на заброшенном кладбище, которому уже почти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синий свёрток, они увидели светящийся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их скромными познаниями было ясно, что этот нефрит — не ахти какой. Вода не та, камешек мелковат, да ещё и трещина через всю длину. Лишь лоск, будто от долгого ношения, представлял некоторый интерес и мог принести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возвращаемся. Как только сдадим, получим пять тысяч лян, — второй, с шрамом на лице, аккуратно завернул нефрит и сунул его за пазуху, подгоняя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Третий, подведи лошадей. Пойдём по тропинке, заказчик ждёт нас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может, пойдём по большой дороге? Горький даос же говорил… — Не успел третий закончить, как человек с шрамом прервал его насмешливым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ты что, действительно веришь его болтовне?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же воры, разве воры ходят по большим дорогам?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горах Великой Горы не было чёткого разделения на большие и малые дороги, просто на выходе из большой дороги стояла никому не известная 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 была ближе к городским воротам, но труднее для прохода. К счастью, эти привыкшие к дорогам люди не боялись тряски на лошадях, иначе Три Вора не смогли бы добраться до выхода из гор за всего лишь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будем там, — человек с шрамом прильнул к шее лошади. Он был лучшим наездником среди троих, поэтому и ехал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первым и увидел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осадил коня, потому что было ясно: тот человек пришёл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был худощавым, почти как женщина, но явно не женщиной. Его глаза были острыми, словно у пантеры.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злодей, куда более страшный, чем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Злодеи боятся тех, кто злее их, и эти — не исключение. Но даже испытывая страх, они продолжали творить зло, ибо каждый из них в душе считал себя самым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не стал тратить слов на Трёх Воров с Мечами. Его глаза были как у пантеры, и он бросился вперёд с той же хищной стремительностью.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подрубил ноги лошадям, затем принялся за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более искусным мечником, чем Три Вора с Мечами. Когда они это осознали, было уже поздно, да и сказать они ничего не могли — мёртвые не разговаривают.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присел рядом с телом человека с шрамом, вытащил синий свёрток с белым узором и нефритом, покрутил его в пальцах и сунул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вы не послушали слова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называл себя «Горьким», и с тех пор, как он появился, славился своей точностью и безошибочностью. После инцидента в Усадьбе Восьми Ветров его репутация мастера гаданий распространилась повсюду. К тому же, его искусство лёгкости было загадочным, и он быстро стал легендой в мире. Что касается настоящего имени Горького даоса, то слухов ходило множество, но никто не знал точно. Возможно, в Павильоне Недеяния были в курсе. Но такие люди, как Горький даос, уже числились в списке десяти великих мастеров, и их тайны просто так не разглашали.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в мире расползались с невероятной скоростью, и о нём говорили всякое, вплоть до того, что он — небесное божество, спустившееся на землю. Большинство из этого было ложью, но одно было правдой. А именно — мастерство Горького даоса!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Даосу на вид всего лишь двадцать с небольшим, в любом из крупных кланов он был бы зелёным юнцом, но он — другой. Его умения, особенно его невероятное искусство лёгкости, просто… — Сказочник ударил деревянной колотушкой по столу. — Потрясающие!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сказочник, ты всё говоришь, какой Горький даос великий, но в чём именно его величие?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Сказочник, услышав вопрос, поднял колотушку и мягко опустил её. — Вы спрашиваете, в чём его величие? Не смею судить. Его искусство лёгкости, как вы знаете, загадочно и редкостно в мире. Когда-то он мог одним прыжком проникнуть в Усадьбу Восьми Ветров, а теперь, наверное, и вовсе ужасен. Почему в мире столько слухов о нём? Потому что его искусство лёгкости столь невероятно, что его никогда не догнать. Что касается его прочих умений, в мире боевых искусств нет первого и второго, но, полагаю, даже если я и скажу, вы, опытные люди, не поверите. Но вы знаете печально известных Трёх Воров с Мечами?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 — печально известных. Да кто ж их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http://bllate.org/book/16265/1463463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