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 помощью двух невинных душ следователи наконец раскрыли истину дела. Жена Шэнь Шэна действительно питала нежные чувства к своей подруге детства Цин Мэй, но до интимной близости дело не доходило. Всё это выдумал нищий, затаивший злобу на Шэнь Шэна, который в пьяном угаре избил его. Когда жена Шэнь Шэна возвращалась ночью после встречи с Цин Мэй, где они делились горем, нищий напал на неё, надругался и убил. Сам Шэнь Шэн в это время пьянствовал в веселых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гребень нищий обронил, когда избавлялся от тела. Позже его случайно подобрала убитая горем Цин Мэй. Нищий решил, что она знает правду, оглушил её и сбросил в реку. Что же до его показаний — это была чистой воды клевета на Шэнь Шэна. В конце концов нищего казнили, а следователь сам сложил с себя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Дева Цзюнь надолго замолчала. Ли Чжао почесала в затылке, решив, что та просто потрясена историей, и собралась было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 Цзюнь вдруг произнесла: «Получить — и не ценить. Ослепнуть — и ошибиться в суждении. Чувства, скованные условностями. Месть, замыкающая порочный круг. Жадность, глупость, малодушие, гнев… Вот причины бед, но человеку от них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она подумала, но лицо её омрачилось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 — Ли Чжао уже пожалела, что затеяла этот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придумать слова утешения, обе, не глядя под ноги, угодили в хорошо замаскированную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их подбросило в воздух. Ли Чжао инстинктивно притянула к себе Деву Цзюнь, стараясь прикрыть её собой, и оказалась внизу, готовая стать 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ветер заиграл с ветвями, ветви держали сеть, сеть обвила обеих, заставив их тесно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где-то забился набат. Всё тело Ли Чжао окаменело, даже кости и кровь застыли. Но внутри уже разгорался огонёк. Огонёк распускался, словно цветок, колыхался на ветру и разливался теплом по жилам. За несколько мгновений она уже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отчаянно захотелось прохлады, чтобы погасить пламя. И эта прохлада была прямо в её объятиях. Но разум удержал её от желания слиться с ней. Руки замерли в воздухе, не смея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ушах девушки, что была в её объятиях, стоял шум прибоя — не извне, а из самой глубины сердца. Вань Цзюньи чувствовала, как мир кружится, её охватили головокружение и растерянность. Она понимала, что попала в объятия пламени, но странным образом не чувствовала жара. Ей даже хотелось сгореть вместе с ним. Сжечь душу и тело дотла, чтобы больше не ведать холода, мук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возникла и тут же погасла. Она пришла в себя и невольно зашевелилась. В движении мягкое коснулось мягкого, высекая искры и электрические разряды. Мгновенно тепло и лёгкое оцепенение разлились по всему телу, пробудив щемящий зуд в самой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обмякла и покорно прильнула к огню, лишь плотно сомкнув веки и стиснув зубы, чтобы не позволить этому странному чувству лишить её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объявший её «огонь» готов был пережечь последние нити её разума. Руки Ли Чжао дрожали. Как же ей хотелось прикоснуться к прохладе в своих объятиях! Но нельзя. Стоило прикоснуться — и она утонет в этом ощущении, уже никогда не сможет отпустить, захочет завладеть ею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Ни за что. Их дыхание смешивалось и отталкивалось, их чувства соприкасались и расходились. Лишь слово «нельзя» оставалось для них 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небеса любят подшучивать над смертными. Налетел шквалистый ветер, и сеть закачалась, словно сухой лист, готовый оторваться от ветки и умчаться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Колыхаясь и переворачиваясь в воздухе, Ли Чжао инстинктивно крепче прижала к себе подругу. И в тот же миг последняя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стих, сеть вернулась на место, плавно покачиваясь, словно колыбель, готовая убаюкать своих пленниц, погрузить их в безумие и лишить последних остатков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уже дремала, другая ещё боролась.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крепко обнимала Деву Цзюнь, её подбородок покоился на её плече. Взгляд был затуманенным, а глаза неотрывно следили за нежным ухом, наполовину прикрытым серебристыми прядями. Оно было таким маленьким, милым и подернутым румянцем. Почему оно выглядело так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в сердце стал невыносимым. Она тихонько приблизилась, её дыхание взметнуло серебристые пряди. Она закрыла глаза, и её губы коснулись тёплой мочки уха, слегка сжав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полных стыда и гнева, прозвучали как удар грома. Ли Чжао резко открыла глаза, и в момент возвращения рассудка её сердце болезненно сжалось. Руки, обнимавшие Деву Цзюнь, медленно разжались, и в них заметна была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желаю слушать твоих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они были так близки, между ними не осталось и щели, Ли Чжао чувствовала, что Дева Цзюнь отдалилась от неё на целую вечность. Ей стало страшно, захотелось крепко приковать её к себе. Но как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 она так — и неминуемо ранит Деву Цзюнь. Ли Чжао предпочла бы умереть, предпочла бы никогда больше её не видеть, но только не причинять 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она могла выговорить лишь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ничего не могли изменить. Они не могли стереть из сердца Вань Цзюньи ни стыд, ни гнев, ни лёгкую тень разочарования. Может, она слишком многого ждала? Ждала, что Ли Чжао всегда будет уважать её, что та будет терпеливо ждать, пока она сделает выбор.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девочки! Я вас сейчас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вдруг раздался голос, привлёкший их внимание, хотя мысли обеих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сеть опустилась на землю, и пленницы обрели свободу. Едва освободившись, Вань Цзюньи сразу же отпрянула от Ли Чжао, сохраняя почтительную дистанцию. Выражение её лица было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 стояла, понуро опустив голову, неподвижная, словно вкопанная. Кулаки её были сжаты до побеления костяшек, а сердце переполняли горечь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Эй-ей! Простите, сёстрицы! Я ставила ловушку на зверя, не думала, что в этих глухих горах кто-то появится, да ещё и угодит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подбежала девушка. Кудрявые волосы закрывали большую часть её лица, не позволяя разглядеть черты. Она была мала ростом и хрупка, словно ягнёнок, но на поясе у неё висел необычайно длинный прямой меч, а её душевные колебания то проявлялись, то скрывались, не позволяя недооценивать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Вы что,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отозвалась Вань Цзюньи 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беспокоиться об этом.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не простившись с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приподняла бровь, проводив её взглядом, затем обернулась к другой, всё ещё стоявшей столбом,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святые, кто без греха? Но из-за страха ошибиться можно упустить сокровище, а потом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успели смолкнуть, как ветер взметнул её кудри, и она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 потянулась и пошла собирать свою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ты, старый даос,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Цайи шла под гору, переплетая пальцы с пальцами возлюбленного, её шаг был лёгким и быстрым. Вдруг она вспомнила об этом и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заметил подозрительного типа и пошёл за ним, — ответил Цзянь Юй, глядя прямо перед собой,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Цайи моргнула, слегка нахмурилась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кем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следил за мной… значит, ты видел, как я дралась с тем мерзавцем? — её лицо изменилось, в нём мелькнули страх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Цзянь Юй посмотрел на неё, увидел её испуганный взгляд и понял, о чём она подумала. Он остановился, снова обнял её, но на этот раз не прильнул к её шее, а посмотрел ей прямо в глаза. — Увидь я, что ты сражаешься, разве бы я остался в стороне? Разве бы я позволил тебе отравиться и стать жертвой домогательств 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она, конечно, верила ему, но его появление было уж слишком своевременным…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понял, что слежу за тобой, то хотел остановиться. Ты ведь снова обвинила меня в том, что я похабник, я тебя побаиваюсь и не хочу, чтобы ты снова смущала мой покой. Но всё же не мог оставить тебя одну в таком глухом месте. Последние дни на горе Ванцин яблоку негде упасть, всякий сброд собрался, и сердце не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не удержался и поцеловал её, а затем продолжил,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пошёл тебя искать. Распросил встречных, узнал, на какую гору ты поднималась. Долго шёл на звуки и наконец нашёл тебя как раз в тот момент, когда тот негодяй собирался тебя облапить.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лицо стало мрачным, в глазах вспыхнул гнев. Увидев это, Янь Цайи почувствовала такую радость, что тут же подставила губы, и они снова погрузились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Цзянь Юй прикоснулся лбом к её лбу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любишь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нет? — она взглянула на него томно, а улыбка её была так соблазнительна, что могла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готов был утонуть в этой улыбке. Он искренне хотел жениться на ней, сделать её своей навсегда. Увы, он сам был женщиной. Он не знал, как она к этому отнесётся. Пожалуй, подождёт, пока она полюбит его ещё сильнее, — тогда, возможно, она уже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этой дурной мысли, он закрыл глаза. Колокол в его сердце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Пойдём дальше. — Цзянь Юй отпустил её, взял за руку, и они снова зашагали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Цайи была немного озадачена, но не придала этому значения. В конце концов, рано или поздно она узнает о нём всё. Он уже обещал посвататься, так что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