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Янь Цайи почувствовала странность. Если отказ от брака был нужен, чтобы сохранить её репутацию на случай, если она передумает, это можно понять. Но почему бы не спать вместе? Она же не выглядела как человек без желаний, хотя несколько дней назад казалась такой.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Цзянь Юй могла сказать? Что у неё нет того, что нужно, чтобы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Дворце Байлин хорошо разбираются в таких вопросах, может, найдём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сдерживая раздражение, наклонилась и поцеловала её красивую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ты делаешь! — Янь Цайи покраснела и попыталась вырваться, но сил у чёртова монаха было больше, и как она ни старалась, ей не удавалось освободиться из её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не обращала на неё внимания, лишь продолжала целовать её шею, слегка прикусывая.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Цайи сначала сопротивлялась, но вскоре всё её тело ослабло, и она начала издавать тихие стоны, что чуть не лишило Цзянь Юй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Колокол не разбился, и она ещё сохраняла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девушка в её объятиях начала терять равновесие, Цзянь Юй отпустила её, с серьёзным видом прошептав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Цайи хотелось укусить эту «святую развратницу», но сил не было, а шея была мокрой от её слюны, хотя она только что приняла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но в душе чувствовала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Распутница, ты ещё пожалеешь! — Она «злобно»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 Она ответила, на лице её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горы, Ли Чжао и Вань Цзюньи, каждая с корзиной за спиной, собирали травы на безымянном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перечитав множество медицинских трактатов, легко находила нужные растения, так что Деве Цзюнь не приходилось беспокоиться. Но она не могла понять, зачем Деве Цзюнь нужно столько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уже достаточно,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подумала об этом, Дева Цзюнь, идущая впереди, обернулась. На её лице были капельки пота и немного грязи, она выглядела уставшей и слегка рассеянной, но всё же уверенно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на расстояние четырёх футов, Дева Цзюнь остановилась, подняла взгляд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 у тебя на лице грязь. — Ли Чжао указала на своё лицо, показывая,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верни мне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Чжао до сих пор не вернула платок. Дева Цзюнь несколько раз намекала, но Ли Чжао научилась притворяться глупой, каждый раз с милой и радостной улыбкой, что не позволяло Деве Цзюнь прямо потребовать платок. К тому же, Ли Чжао всегда избегала разговоров о платке.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однако, она, видимо, хотела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 Спросила Дева Цзюнь с лёгкой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хочу поменяться с тобой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но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верни мой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надула губы, но не стала настаивать и с сожалением вернула платок, который всегда носила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взяла платок — он был чистым. Лёгкая улыбка мелькнула на её лице и тут же исчезла. Она вытерла грязь и пот с лица, затем собиралась убрать платок, но, взглянув на Ли Чжао, которая стояла с опущенной головой, не смогла устоять и протянула платок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подняла голову, с недоумением и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отвела взгляд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оставлю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засияла от радости и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Затем аккуратно взяла платок и бережно положила его в свою одежду, после чего снова начала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сохраняла холодное выражение лица, но в душе чувствовала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растворились в ветре, и они вместе направились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весна уже наступила, ветер всё ещё холодный. Дева Цзюнь надела лишь лёгкую куртку, а простуда ещё не прошла, что беспокоило Ли Чжао. Она хотела передать ей свою внутреннюю энергию, чтобы согреть, но боялась взять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прошлый раз, когда она коснулась руки Девы Цзюнь на Снежной горе, услышала «Больше не повторяй», а позже получила предупреждение «Не будь слишком близкой». Сегодня она немного увлеклась и, возможно, уже вызвала её недовольство… Но Ли Чжао всё равно хотела взять её за руку, хотя и из эгоистичных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чуть не поцеловала Деву Цзюнь, эти желания стало трудно сдерживать, хотя она очень старалась последние два дня… Нет,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Ли Чжао сосредоточилась на пути впереди, стараясь не обращать внимания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Холодный ветер пронёсся мимо, сопровождаемый лёгким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нахмурилась, стиснула зубы и… встала перед Девой Цзюнь, надеясь защитить её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Дева Цзюнь улыбнулась, несмотря на холод, в душе ей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так долго, что уже спустились до середины горы, и ветер немного стих. Ли Чжао замедлила шаг и снова пошла рядом с Девой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долгого молчания она решила заговорить, вспомнив, что вчера не дочитала историю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рассказывала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гребне жены Шэнь Шэна, который нашёл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напомнила ей, и Ли Чжао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Гребень нашли у подруги детства жены Шэнь Шэна, и на нём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следователь тоже так подумал. Если бы подруга убила, зачем оставлять такой явный доказательство? Поэтому он тщательно проверил всех, кто был связан с делом, и допросил их. В итоге он нашёл кое-что интересное. Оказалось, что жена Шэнь Шэна любила женщин и была влюблена в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рассказывала историю, хотя сама не понимала, что значит «любить женщин». Когда-то она спрашивала у учителя, но тот проигнорировал её, и любопытство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Деву Цзюнь, Ли Чжао заметила, что та не выглядит смущённой, и её любопытство снова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она вернулась к рассказу.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показаниям нищего, следователь установил, что убийцей был Шэнь Шэн. Он случайно увидел, как его жена и подруга предавались утехам? И поскольку у них не было детей, он решил, что виновата подруга, и, убив жену, подбросил окровавленный гребень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«предавались утехам»? — Дева Цзюнь нахмурилась, не понимая, раньше она не встречала такого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может, ухаживали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из-за того, что они ухаживали за цветами, смешно. Хотя их поведение тоже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Но в истории есть ещё один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 арестовал Шэнь Шэна, тот кричал о своей невиновности, но его никто не слушал, и вскоре его приговорили к казни. Через пару дней следователь увидел призрак Шэнь Шэна, который кричал о невиновности. Он заподозрил неладное и тайно пересмотрел дело, обнаружив шокирующую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Ли Чжао, подражая рассказчику, сделала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Дева Цзюнь сразу же разгадала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Убийцей была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всего несколько персонажей, если это не Шэнь Шэн, значит, подруга. Кроме того, женские покои не так-то легко проникнуть, и спрятать вещь, чтобы её не нашли, тоже непросто. И убить из-за ухода за цветами —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больше тянуть и рассказала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следователь пошёл искать подругу, та уже утопилась в озере. Он подумал, что она, вероятно, чувствовала вину. Но через пару дней призрак подруги тоже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нищий. — Дева Цзюнь была явно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