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он спросил: такой внезапный, непредсказуемый приём действительно трудно парировать. Если бы не личные счёты, все обычно щадят лицо друг друга — чтобы после можно было встретиться без обид. Так в правилах и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Немного? — У У не поверил. Ему казалось, тому мастеру теперь и лица не показать, да и его команде тоже — самый сильный проиграл с одного удара…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совсем чуть-чуть. — Ли Чжао не врала. Да и о «лице» она не задумывалась — просто вспыхнувшая досада заставила ударить сильнее. Но она рассудительна: могла ручаться, что жизни тот не лишится, разве что рёбра поломает.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Отлежится пару дней — и всё. Она знала по опыту, потому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Погружённые в мысли, они всё дальше отходили от шумной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Ли Чжао ненадолго рассталась с братьями У — хотела найти Деву Цзюнь. Желая поскорее увидеть ту, о ком тосковала, она пустила в ход лёгкую поступь и ринулась прямо к главному пику горы Ванцин.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У, увидев это, выпучили глаза, переглянулись, а затем сделали вид, будто ничего не произошло, и побрели вниз, к посёлку, болтая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Чжао достигла ворот Секты Тайхан, но вид имела такой, будто вывалялась в грязи, чем изрядно поразила заикающегося даоса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Де-де-девица, вы в ка-канаву 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нет. А вы, даос, почему днём на посту? — Немного смутившись, Ли Чжао тут же сменила тему, заодно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С-смена. Через о-определённое время меняемся на дневную вахту. Де-девица, вы к лекарю?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именно. — При упоминании Девы Цзюнь её лицо озарила такая улыбка, что даос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указал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поблагодарила и вошла в Секту Тайхан. Конечно, человеку без чувства направления указания мало помогут. К счастью, стоило ей сосредоточиться — и потоки духовной энергии вели её к Деве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вышла к уединённой сосновой роще. Даже спеша, она успела полюбоваться красотой. Затем слегка приподняла бровь: «Конечно, это не сравнится с Дева Цзюнь. И в десятой доле не сравнится».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сосны не ведали её мыслей и не могли говорить, а то бы каждой хватило плюнуть — и утопили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ждать, Ли Чжао окутала ноги внутренней энергией и помчалась сквозь лес, словно стрела. Но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замерла и юркнула за сосну, как раз когда до её ушей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непременно найдём девицу Байлин.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Юй, а в такт — стук шашек.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вам,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Девы Цзюнь звучал безрадостно. Из-за старшей сестры?..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лекарь, вы слышали о Фэн 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кажется, в смятении. Фэн Ися утверждает, что дело Улин — не рук Цзян Чжао, и те элитные ученики нашего Пути погибли не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я, кажется, говорю невпопад. Не обращайте внимания,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Такт. — Звонкий стук шашки.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проиграли, господин. Прошу,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Хорошо. Если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ученик Секты Тайхан, что подбежал,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беда! Во Дворце Байлин спор — до оружия уже дошло!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Мы, пожалуй, не справимся…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Лекарь,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— и Цзянь Юй с тем учеником промчались мимо. К счастью, Ли Чжао успела улучшить искусство скрытности, так что её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 прятаться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заставил её выйти из-за дерева. Ли Чжао направилась к Деве Цзюнь, улыбка её была слегка виноватой. Да и вся она в обрывках листьев — вид имела неказистый.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Вань Цзюньи слегка нахмурилась, голос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детьми в грязи возилась?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нет. — Ли Чжао моргнула, остановившись в четырёх шагах,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поединка захотелось поскорее тебя увидеть — вот и полезла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ничего странного. Но, вдумавшись, Вань Цзюньи поняла: что-то не так. Лицо её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Ванцин высока. Даже если Секта Тайхан — не на самой вершине, сорваться с середины склона — верная смерть. Неужели эта дура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сказать. Только лёгкая злость застряла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так сделаешь —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холодные слова, поняв, что та сердится, Ли Чжао хоть и хотела сказать, что в последние дни в бамбуковых лесах лазила — и ничего, — но покорно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 Наконец Дева Цзюнь приоткрыла алые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одежды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Тогда ступай. — Она опустила глаза, лицо бесстрастное — не угадать, что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уходить? — Ли Чжао насупилась, на лбу будто написано «не хочу»,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немного побыть с тобой… Совсем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ответить, но Вань Цзюньи всё же дрогнула…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У неё тот ароматный мешочек… Может, сердце её уже занято?.. Да и я должна быть верна старшей сестре…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— и что будешь делать? Я больше в шашки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— и тут же пожалела. И разозлилась на себя: почему в последнее время слова с мыслями так расходятся?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Может, мечом потренируемся?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Мечом?.. Она же только с поединка, да ещё гору штурмовала — откуда силы? Ладно, скрестим мечи разок, а потом 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ведая о решении «выпроводить», Ли Чжао, получив согласие, радостно выхватила Тунлун. Взгляд её был мягок — ни капли боевой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тренируешься — будь серьёзной. Понимаешь? — Напротив Дева Цзюнь обнажила Цинсюэ. Лицо строгое,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Понимала-то понимала, но как могла Ли Чжао допустить, чтобы та пострадала? К счастью, среди её трёхсот приёмов были и те, что ветром сбивали. Главное — быть осторожной, контролировать силу — и точно не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её прервались: ледяной клинок уже у лица. Ли Чжао отшатнулась в сторону, чтобы уклониться… Но нет — Дева Цзюнь сменила приём, хоть и с опозданием. Увернуться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хотела расстраивать её. Потому подстроила шаг — позволила Цинсюэ рассечь край одежды, но не кожу. А то ещё станет корить себя… Затем задумала ответить…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Дева Цзюнь, вложив меч в ножны,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Цзюнь? — Ли Чжао опешила, бросилась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двери хижины та вошла и тут же захлопнула её — ясно давая понять: не войдёшь.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замерла. Снова её прогневила…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просто хотела побыть с тобой подольше. Не хотела, чтобы ты поранилась или расстроилась. Прости, не надо было предлагать меч — есть же другие дела. Я, правда, в музыке не сильна, в шашках тоже не ахти… зато стихи наизусть читать научилась! Хотя… это тоже не особо… А! Я рисовать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 — Дверь приоткрылась на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щели вылетел мокрый платок? Ли Чжао поймала, но не успела понять — дверь уже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стояла, держа платок,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себя в порядок. Завтра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из-за двери. Ли Чжао моргнула, потом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сложила платок и сунула за пазуху. Мокрый — не страшно, холодный — не чувствуется. Только тепло разлилось внутри, и сил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ещё немного у двери и поняв, что больше ничего не будет, она развернулась и ушла — улыбка так и не сходила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встретила Шао Цзые. Поздоровалась — он ответил, но взгляд его, кажется, был насторожен?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поняла, да и не стала вдумываться. Потрогала платок у груди, глупо ухмыльнулась и лёгкой походкой покинула Секту Тайхан.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**Авторское примечание:**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благодарю ангелочков, что оставляют комментарии, добавляют в закладки и поддерживают меня (*ˉ︶ˉ*)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