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Едва прозвучали эти слова, как Люди Мосюэ разразились диким, почти безумным хохотом. Они взмахнули клинками, сбросив капли крови, и тут же десять из них, словно богомолы, бросились на Богиню Снега!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Свист! — Под аккомпанемент завывающего за дверьми ветра тонкие клинки Людей Мосюэ сомкнулись, словно капкан, обрушившись на Богиню Снега со всех сторон.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священнослужители по её сторонам швырнули пригоршни «чёрного песка». Песок, коснувшись лезвий, оставил на них чёрные точки. Те мгновенно расползлись, и в одно мгновение клинки переломились пополам. Чёрный песок, упав на пол, извивался пару секунд, а затем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Ляо и прочие священнослужители, не обученные бою, укрыли соплеменников в левой и правой каменных залах под защитой последователей Тайного учения.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Мосюэ, конечно, не собирались так просто их отпускать, но стоило последователям выпустить своих Гу, как все, кто попытался преградить путь, попадали на землю, покрываясь зелёными пятнами. Это был Гу зелёных пятен — когда пятна покроют всё тело, носитель умрёт.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и был план Людей Мосюэ: смертники отвлекали внимание последователей Тайного учения, а те, кто с самого начала убивали своими кровожадными клинками, атаковали Богиню Снега. Казалось, цель — убить её, но на деле это было прикрытие для тех, кто хотел захватить заложников.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План сработал — двое детей оказались в руках Людей Мосюэ.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с места! — крикнул тот, что держал мальчика, приставив короткий клинок к его шее и оставив тонкую кровавую полоску. От страха и боли мальчик залился плачем.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Плач подействовал сильнее слов. Богиня Снега тут же отдала приказ, и все замерли. Несколько Людей Мосюэ, чья атака провалилась и кто оказался в окружении, благодаря этому выжили, но на них безмятежно смотрели священнослужители с короткими мечами, с лезвий которых капала кровь, а на каплях копошились мелкие черви.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творите новых злодеяний. Дети невинны, не причиняйте им вреда, — сказала Богиня Снега и шагнула к тем, кто держал мальчика и девочку.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Богиня Снега… — на лицах священнослужителей отразилась тревога, они двинулись было за ней, но Богиня Снега лишь слегка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Топ, топ, топ…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Дойдя до четырёх шагов от похитителей, она остановилась и взглянула в их алые глаза. В её сердце шевельнулась 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они — несчастные дети…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хотите моей жизни, я отдам её по вашей воле, и вам не придётся обременять себя новыми убийствами. Я не надеюсь, что вы поймёте законы клана, лишь молю, чтобы после моей смерти вы освободились от мук ненависти и не творили новых злодеяний.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Богиня Снега достала заранее приготовленный серебряный кинжал, обнажила лезвие и приставила его к своей шее — лицо её было необычайно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Богиня Снега, умоляю, остановитесь! — один из священнослужителей, плача, взмолился.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Самоубийство Богини Снега было бы святотатством перед духами, её душа не была бы принята Божественным источником, а навсегда исчезла бы из этого мира, лишившись возможности переродиться.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знали даже бывшие члены Снежного клана — Люди Мосюэ. Но они давно растеряли свои сердца. С тех пор как их глаза стали алыми и весь мир окрасился в кровавый цвет, их души и тела жили лишь ради мести.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Месть была всем, что у них оставалось. Как они могли отказаться от неё из-за нескольких слов? Да и кто поручится, что это не уловка Богини Снега? К тому же, если она действительно хотела умереть, зачем ждала так долго? Если хотела смертью вернуть сердца людей без рода, почему не сделала этого сразу, а ждала до этого момента… Хм, всего лишь хитрость.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жизнь нам не нужна… — похититель зловеще усмехнулся, одной рукой прижимая клинок к шее мальчика, а другой зажимая ему рот, заглушая раздражающий плач.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Отдай «Технику Сокрытия Звёзд», и мы вернём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Богиня Снега закрыла глаза, мысленно вздохнув: «Так я и думала…»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глаза, она перевела взгляд. Среди Людей Мосюэ выделялся человек необычайно высокого роста. Хотя он стоял, опустив голову, и разглядеть его черты было трудно, она знала — он не был сыном Снежной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вот какая ты милосердная Богиня Снега. Мальчик, не вини дядю — это твоя богиня предала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договорил, как его клинок готов был уже метнуться, чтобы перерезать мальчику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мальчика читалось отчаяние. У него была лишь больная бабушка, которая не могла его защитить, а теперь и Богиня Снега от него отвернулась. Надежды на спасение не оставалось.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тот миг, когда безжалостный клинок дрогнул, Богиня Снега достала из-за пазухи пергамент с записью «Техники Сокрытия Звёзд». Однако она не стала сразу передавать его, ибо не могла поручиться, что похититель отпустит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Похититель усмехнулся и отпустил мальчика. В конце концов, у них оставался ещё один заложник — не страшно, если Богиня Снега вздумает обмануть.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Освобождённый мальчик растерянно сделал пару шагов, но, увидев, как Богиня Снега раскрывает объятия, бросился к ней и зарыдал, не в силах сдержаться.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Богиня Снега бросила серебряный кинжал, затем швырнула пергамент похитителю и, нежно обняв мальчика, принялась гладить его по спине, развеивая страх в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«Технику Сокрытия Звёзд», похититель тут же передал её высокому человеку. Тот взял пергамент, вручил им что-то и, не колеблясь, развернулся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скрылся, Люди Мосюэ захлопнули двери и без промедления швырнули на пол некую капсулу.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разбилась, выпустив 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Почуяв неладное, священнослужители в момент разбития попытались нарушить приказ и броситься защищать Богиню Снега, но, сделав шаг, рухнули на пол, полностью лишившись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Благовоние, Рассеивающее Ци, из бывшей Горной усадьбы Цичжан — оно лишало внутреннюю энергию и силы всех, кто практиковал внутренние искусства, превращая их в беспомощных жертв. Однако на последователей Тайного учения оно не действовало, ибо те с самого начала использовали в бою лишь искусство Гу.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должен был умереть от их Гу, теперь легко поднялись на ноги, лишь глаза их помутнели, словно у марионеток. Они преградили путь последователям Тайного учения к Богине Снега.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в конечном счёте Люди Мосюэ всё равно хотели убить Богиню Снега и перебить всех в храме. Даже если бы она действительно покончила с собой, они не остановились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их намерения, Богиня Снега оставила мысли о самоубийстве. Она лишь крепче прижала к себе дрожащего мальчика, взглянула на девочку, уже оцепеневшую от страха, и наконец вздохнула, произнеся: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бессильна.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прозвучали эти слова, как Люди Мосюэ ещё не успели понять их смысл, а из лестницы, ведущей на верхние ярусы Храма Снежного Бога, один за другим вышли десятки людей Великой Пустыни с изогнутыми клинками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их лицах играли наглые ухмылки, клинки отливали холодной сталью. Эти «степные волки» были самым воинственным и диким племенем западных Цзюэма. Они не практиковали внутренние искусства — для детей пустыни путь воина заключался в закалке тела и твёрдой хватке изогнутого клинка.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Появление людей Великой Пустыни, несомненно, стало угрозой. Богиня Снега была вынуждена пожертвовать девочкой, ибо не могла позволить всему роду погибнуть. Но если бы Люди Мосюэ отпустили заложницу и покинули Снежной клан, она не стала бы их преследовать, и эти пришедшие на помощь люди Великой Пустыни тоже не стали бы их преследовать.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Увы, заверения Богини Снеги не вызвали у Людей Мосюэ доверия. Они холодно усмехнулись, распахнули врата, и в храм ворвались ветер и снег, вскоре сгустившись в снежную пелену, а в ней-то Люди Мосюэ и были мастерами «охоты».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Никаких команд не потребовалось. Как только пелена сформировалась, все, кто мог двигаться, пришли в действие.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Марионетки бросились на последователей Тайного учения, и даже с отрубленными конечностями, даже когда плоть их разрывали черви Гу, они не останавливались. Их мутные глаза были прикованы к чёрным плащам, и, будь у них лишь зубы, они бы грызли их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Последователи Тайного учения, на которых набросились марионетки, были вынуждены, стиснув зубы, применить самых смертоносных Гу, чтобы сожрать этих живых мертвецов без остатка, но управление Гу невероятно истощало дух. Этим и воспользовались убийцы в снежной пелене, перерезав горло нескольким последователям…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Плюх! — Три-четыре звука потонули в завывании ветра, и белые тени скрылись в снежной пелене.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Людей Мосюэ в снежном мареве двигались словно призраки, а летящие со всех сторон клинки устремились к Богине Снега, вынужденной отступать. Но их преградили изогнутые клинки.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звон стали не умолкал, исполненные свирепости люди Великой Пустыни крикнули в насмешку: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Неужто вы думаете, что бураны нашей пустыни не свирепы?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Смысл был ясен: снежная пелена для них — ничто, а по сравнению с песчаными бурями эта метель — сущая безделица.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полумесяцы клинков взмыли вверх, оставляя за собой несколько ярусов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http://bllate.org/book/16264/1464116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