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сердечного озера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помолчала, затем ответила: «Я не хочу этого, но, стоит мне оказаться рядом с ней, меня тянет к ней. Но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Дева Цзюнь этого не любит. Я боюсь причинить ей боль, боюсь, что она возненавидит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ей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знать? Весь путь Дева Цзюнь беспокоилась о своей старшей сестре, а на Снежной горе горевала из-за неё. Бодрствуя или во сне, она думает только о сестре. Как я могу этого не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какое это имеет до тебя отношение? Ты лишь выполняешь последнюю волю своего учителя — заботишься о ней, защищаешь от невзгод и помогаешь исполнить её желания. Ты уже сделала всё возможное. Тебе не нужно волноваться о том, кого она любит, и уж тем более не стоит завидовать или питать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Завидовать? Надеяться? Я… кому завидую и зачем? На что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над озером сердца, Ли Чжао смотрела на воду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глубине сердца оборвался — снаружи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Ли Чжао, сброшенная с высоты и вмёрзшая в снег, ощутила звон в ушах, а сознание погрузилось в пустоту. По привычке она поднялась и попыталась идти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глаза широко раскрылись. Перед ними предстало ярко-алое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неистовой снежной буре кровавый след упрямо не исчезал, словно специально дожидался, когда кто-то найдёт его и рухнет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след, Ли Чжао сделала шаг, зашаталась, потом ещё шаг. Ноги уже онемели, но каждый шаг будто вонзал в подошвы острые шипы, а кровь, казалось, замерзала, сдавливая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большого красного пятна, она больше не могла держаться и рухнула на колени в белый снег, где ветер вырывал из неё жизнь, лишая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безнадёжно смотрела на яркую кровь, и крик, поднявшийся из глубины души, затмил разум, затуманив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кровь Девы Цзюнь,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 кому обращается, лишь молила получить желанный ответ — хотя бы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ответил. Лишь ветер со снегом продолжали безжалостно хлестать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ведь её здесь нет… Да, точно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Ли Чжао протянула руку к пятну крови, затем в панике стала счищать его, словно пытаясь обмануть себя — этой крови тут нет. Но к своему ужасу она обнаружила под снегом клочок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она почувствовала, как дрожат её руки. Она попыталась вдохнуть, но даже ледяной ветер не пожелал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так отчаиваться? Может, Дева Цзюнь лишь ранена? Может, эта кровь не её?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рвал её волосы, снег бил по щекам, словно насмехаясь: «Хватит мечтать. Разве может раненый выжить в такой буре? А если это не она, то откуда здесь этот клочок её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распухшие кулаки, Ли Чжао яростно ударила по снегу — раз, ещё раз… Стиснув зубы, она не издала ни звука, зная, что слёзы слабости лишь усилят её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руки превратились в кровавое месиво и боль вернула сознание, она попыталась поднять Тунлун, почти уже погребённый под снегом,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пальцы коснулись Тунлуна, тот отозвался гулом и вспыхнул ослепительным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её осенило. Ли Чжао вспомнила, как после того дня её наедине вызвала Богиня Снега. Тогда, помимо того что та взяла её дату рождения и научила заклинанию, она сказала ещё одну фразу: «Духовные предметы притягиваются, особенно если они одного корня».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слова показались ей странными, но теперь всё стало ясно… Вот почему на Заставе Вэйлин её интуиция была так сильна, что она смогла угадать, где находится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быстро закрыла глаза, сделала глубокий вдох, и холодный воздух наконец хлынул в ноздри. Когда он коснулся внутри сгустка жара, дремавший поток духов пробудился, заструился, вывел наружу внутренний огонь, рассеял лютый холод и ухватил за нить холодный дух, таившийся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превратил её в стрелу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ангелочков, что оставляют комментарии, добавляют в закладки и дарят жидкое золото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время ускорилось на несколько дней, пропущены дни, когда Ли Чжао избегала Девы Цзюнь, — так меньше драмы (на самом деле я сильно отошла от плана и поленилась, хе-хе). Причина, по которой Ли Чжао стала избегать Девы Цзюнь, описана в тексте: она хочет быть ближе, но не может, и, чтобы сдержаться и не причинить той вреда, она отдалилась. По сути, это бегство от незнакомых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второстепенная пара достигла успеха в поцелуях, но посеяла семена тревоги. Затем, как инструментальный персонаж, брат спас в пещере дедушку Девы Цзюнь. Кстати, единственная причина, по которой Дева Цзюнь отправилась одна в метель, — угроза жизни её дедушке. Кто это сделал, очевидно. Также в главе заложена завязка: Богиня Снега взяла дату рождения Ли Чжао и научила её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сюжетные линии, связанные с тайнами Снежной горы, раскроются в следующих главах~￣ω￣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взревела, и внезапный пронзительный крик у входа в Храм Снежного Бога встревожил людей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языке Цзюэма) На юго-западе кто-то попал в ловушку. Что делать? — спросил молодой человек 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языке Цзюэма) Мелуса ещё не вернулась? — не ответив, старший задал вопрос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языке Цзюэма) Перед уходом она сказала слушаться тебя, Ци 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Луя на мгновение задумался,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языке Цзюэма) Понял. Действуем по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потому что впереди, в снежной пелене, замаячили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языке Цзюэма)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раздался лязг выхваченных клинков, но вдруг лёгкий аромат пронёсся с ветром, коснувшись лиц людей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— мысленно выругался Ци Луя, спешно задержав дыхание,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все двадцать с лишним человек у входа в Храм Снежного Бога повалились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людей в толстых плащах, расшитых серебряными нитями, неспешно приблизились. Проходя мимо лежащих, они небрежными движениями тонких клинков разрезали кожу — раны не смертельные, но верная мучительная смерть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Луя лежал, склонив голову. В его тёмных глазах мелькнула тень — это был мужчина с густым макияжем и массивным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густо накрашенный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лицу Ци Луя прочертилась лилово-алая полоса, оставив глубокий шрам, а левый глаз залило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Снежного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Снежного клана только что закончил исповедь о своих годовых проступках, получил прощение всего клана и благословение Богини Снега и готов был расплакаться от умиления, как каменные врата храма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ворвались внутрь, обрушившись на тех, кто стоял ближе всего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Когда двери захлопнулись, заглушив вой ветра,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У входа стояли десятки людей в плотных плащах с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шёпот нарушил покой. Плащи развеялись, обнажив тонкие клинки, уже запятнанные кровью. Один из них со свистом рассек глотку стоявшего у двери члена Снежного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такова, что двое священнослужителей у входа не успели среагировать. Когда они опомнились, ледяное лезвие уже коснулось их 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Дань! — один из священнослужителей коротким мечом парировал удар, а другой уже стоял с открытыми глазами,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паника охватила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остановиться, — раздался бестелесный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он заглушил весь шум и смятение, мгновенно заморозив ситуацию на грани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изгнанные из Снежного клана Люди Мосюэ послушно замерли, лишь пылая ненавистью в алых глазах, уставившись на Богиню Снега в окружении священнослужителей.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 гнев и вашу боль, но у всего есть причины, и мы не властны над ними. Страдания вашего рода — расплата за грехи. Когда долг будет искуплен, ваши потомки смогут вернуться в Снежной клан и вновь обрести покровительство горы. Прошу вас, не творите новых злодеяний и не умножайте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