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чёрту эту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Мелуса едва сдерживала гнев. Она вместе с людьми Великой Пустыни установила ловушки вокруг Храма Снежного Бога и у ворот Снежного города. Как только кто-то вторгнется и наступит на одну из них, маленькое устройство прилипнет к подошве и начнёт издавать пронзительный звук. Тогда дети пустыни покажут этим захватчикам, что такое «гнев стаи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как посторонней, Мелусе не следовало бы так злиться. Даже если в Снежном клане произойдёт беда, это не имеет к ней, жительнице пустыни, никакого отношения. Но её Ляо из-за этого крайне обеспокоена, а в последние дни Снежный бог был так занят, что почти не отдыхал. Ляо, волнуясь, совсем извелась, и Мелуса, видя это, чувствовала одновременно боль и гнев — злилась на тех, кто хотел устроить беспорядки во время Праздника Снега, и ещё больше злилась на упрямых «отшельников».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Мелуса не могла понять: она, посторонняя, отказывалась подчиняться так называемой «судьбе», а эти отшельники сдавались ещё до начала битвы, даже не попытавшись сопротивляться? Их жрица пожертвовала своей судьбой, чтобы предсказать опасность для Снежного клана, как они могли так спокойно делать вид, что ничего не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трусы!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Разозлившись, она пнула несчастное дерево, и снег, лежавший на ветвях, тут же посыпался вниз — дурная примета.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Мелуса, — кто-то позвал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нужно, говори быстрее! — Находясь в гневе, Мелуса ответила резко, обернувшись и уставившись на своего спутника с угрожающим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усмехнулся, явно привыкнув к её характеру, поэтому не испугался и не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невеста ищет тебя, выглядит очень взволнованной.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ветер промчался мимо, и Мелуса мгновенно исчезла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Достигнув вершины, она издалека увидела Ляо, ожидавшую её у входа в Храм Снежного Бога, и полностью проигнорировала толпу, входящую в храм.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Ляо~~! — крикнула она, стремительно подбежав и слегка напугав возлюбленную.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тут же прикрыла ей рот рукой, а затем отвела в сторону, подальше от глаз проходящих мимо членов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Ляо, что случилось? — Мелуса взяла её руку в свои и, сконцентрировав внутреннюю энергию, согрела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тепло от рук передалось сердцу, и Ляо немного успокоилась, тревога слегка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Мелуса, я хочу… попросить тебя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не нужно церемониться. Я сделаю всё, что угодно, лишь бы не разлучаться с тобой. Даже жизнь отдам. — Говоря это, она смотрела на Ляо так искренне, словно её глаза отражали всё звёздное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немного растерялась, но, окружённая такой сильной любовью, сердце её растаяло. Вслед за этим пришла радость и…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тихо ответила она, обняв Мелуса.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нужно, Ляо? — Мелуса крепко обняла её в ответ и нежно прошептала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Мелуса, Дева Цзюнь и госпожа Хэ Цин пропали. Помоги мне найти их, хорошо? — Ляо уткнулась лицом в шею возлюбленной, её голос звучал приглушённо, почти как мольба.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Мелуса слегка нахмурилась, почувствовав, что Ляо что-то скрывает. Но это неважно, главное, чтобы Ляо была в порядке, а остальное —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обещаю, что приведу их к тебе целыми и невредимыми. Но ты тоже должна пообещать, что будешь в порядке, пока я не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буду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Ляо, как всегда, был мягким, словно вода, но почему-то это вызвало у Мелусы лёгкое беспокойство. Однако она верила Ляо, ведь та никогда её не обманывала.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Отстранившись, Мелуса внимательно посмотрела на нежное лицо Ляо и её мягкие губы, а затем вдруг шутливо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Ляо, можно я тебя поцелую?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Ляо слегка моргнула, удивлённая, а на щеках её вспыхнул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Шучу, оставим на свадебную ночь, я помню. Ляо, я скоро вернусь. — Сказав это, Мелуса отпустила Ляо и, не колеблясь, сделала шаг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Мелуса, — Ляо срочно окликнула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Мелуса обернулась, сердце её почему-то забилось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подбежала к ней и, опустив голову, твёрдо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Мелуса, почувствовав странное напряжение, послушно повернулась.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начала она, но голос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лёгкий ветерок коснулся её лица, а мягкие губы Ляо прикоснулись к её губам, неся прохладу и сладость. Мелуса невольно обняла Ляо, закрыла глаза и медленно углубила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губы и языки наполнились вкусом друг друга, она наконец отпустила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несколько мгновений тяжело дышала, прежде чем поднять глаза и встретиться взглядом с Мелуса. В глазах той читалась такая глубокая любовь, что было трудно не утонуть в ней.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Мелуса, после Праздника Снега мы поженимся, хорошо? — Она улыбалась, нежно и искренне, но в голосе её была лёгкая неуловимость. Словно ветер, поднимающий снежинки, что проносится мимо, не задерживаясь.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люди пустыни всегда хватают то, что хотят, и ничто не может их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конечно, хорошо. Ляо, мы будем вместе вечно — до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опустилась на одно колено, обратившись к солнцу, — так давали великую клятву в Цзюэма, так выражала она свою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было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удаляющуюся Мелуса, Ляо незаметно для себя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Мелуса,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кружил снежную пыль, создавая бескрайнее белое пространство, а ледяные песчинки, словно туман, шептали о чьей-то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Сюань шёл сквозь метель. Плащ на нём отяжелел, словно стал железным, а ветер, словно озорник, норовил унести его вместе с этой ношей в небесный танец.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внутренняя энергия обволакивала его тело, позволяя устоять перед свирепым ветром. Но энергия не бесконечна, и если он не найдёт названую сестру до того, как она иссякнет, ему конец… А если не найдёт, то по возвращении приёмный отец, пожалуй, выгонит его из дома, да и сам он сгинет от чувства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вздохнув, Чжоу Сюань решил отправиться в дом того вора (Ху), где был несколько дней назад, — единственное место, связанное с Девой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ней, он вспомнил письмо, оставленное ею утром, — именно из-за него сестра и пропала.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письме говорилось: «Ушла, не попрощавшись, прости. Если разберусь с личными делами, вернусь сама, не 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вздохнув, пока ветер ещё не стал слишком сильным, Чжоу Сюань пустился в путь, перепрыгивая с крыши на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добрался до отдалённой пещеры, остановился и протёр глаза, которые болели от снега и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открыл глаза, то увидел, что пещера была почти полностью завалена снегом. Он был уверен, что кто-то был здесь, — новая каменная дверь пещеры ещё вчера была цела. И этот кто-то, скорее всего, был его сестрой. Но где она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он вдруг уловил слабый звук. Немедленно повернувшись, он увидел, как деревянная дверь в пещере слегка дрожит.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приподняв бровь, Чжоу Сюань с трудом подошёл к двери, вытащил меч из-за пояса и осторожно открыл её. Перед остриём его меча едва не оказался худой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закрыло глаза, ветер рвал кости, а снег сковывал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словно песок, покрыл всё вокруг, погрузив мир в глубокое одиночество и беспомощность.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танцующий вокруг, вдруг дёрнул её за кости, увлекая шатающуюся фигуру к дереву. «Бум!» — снег с ветвей обрушился вниз, погребая её под собой, словно это было подходящее место для вечного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ещё не могла умереть. Она должна была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Дева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раздался слабый шёпот, и рука с мечом появилась из-под снега, медленно разгребая его. Меч излучал тусклый голубой свет, словно нагреваясь, и растопил часть снега, что её похоронил.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державший меч, медленно поднялся, опираясь на лезвие. На ней была лишь тонкая алая верхняя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 голову, губы посинели от холода, лицо было бескровным, а обнажённые руки покрылись обморожениями и распухли, но всё ещё сжимали широкий меч — вернее, уже не могли его отпустить. Руки, спрятанные в рукавах, тоже потеряли чувствительность.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шаг, она не знала, ступает ли по снегу, но продолжала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не знала, сколько времени бредёт в этой метели и как долго ещё идти, чтобы увидеть того, кого так страстно ищет. Она знала только одно — глубоко сожалеет…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стала избегать Деву Цзюнь после 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http://bllate.org/book/16264/1464106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