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чёрту эту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Мелуса едва сдерживала гнев. Она вместе с людьми Великой Пустыни установила ловушки вокруг Храма Снежного Бога и у ворот Снежного города. Как только кто-то вторгнется и наступит на одну из них, маленькое устройство прилипнет к подошве и начнёт издавать пронзительный звук. Тогда дети пустыни покажут этим захватчикам, что такое «гнев стаи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посторонней, Мелусе не следовало бы так злиться. Даже если в Снежном клане произойдёт беда, это не имеет к ней, жительнице пустыни, никакого отношения. Но её Ляо из-за этого крайне обеспокоена, а в последние дни Снежный бог был так занят, что почти не отдыхал. Ляо, волнуясь, совсем извелась, и Мелуса, видя это, чувствовала одновременно боль и гнев — злилась на тех, кто хотел устроить беспорядки во время Праздника Снега, и ещё больше злилась на упрямых «отшельников».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Мелуса не могла понять: она, посторонняя, отказывалась подчиняться так называемой «судьбе», а эти отшельники сдавались ещё до начала битвы, даже не попытавшись сопротивляться? Их жрица пожертвовала своей судьбой, чтобы предсказать опасность для Снежного клана, как они могли так спокойно делать вид, что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она пнула несчастное дерево, и снег, лежавший на ветвях, тут же посыпался вниз — дурная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Мелуса, — кто-то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говори быстрее! — Находясь в гневе, Мелуса ответила резко, обернувшись и уставившись на своего спутника с угрожающим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усмехнулся, явно привыкнув к её характеру, поэтому не испугался и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невеста ищет тебя, выглядит очень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ветер промчался мимо, и Мелуса мгновенно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вершины, она издалека увидела Ляо, ожидавшую её у входа в Храм Снежного Бога, и полностью проигнорировала толпу, входящую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 крикнула она, стремительно подбежав и слегка напугав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тут же прикрыла ей рот рукой, а затем отвела в сторону, подальше от глаз проходящих мимо членов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что случилось? — Мелуса взяла её руку в свои и, сконцентрировав внутреннюю энергию, согрела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тепло от рук передалось сердцу, и Ляо немного успокоилась, тревога слегка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Мелуса, я хочу… попросить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не нужно церемониться. Я сделаю всё, что угодно, лишь бы не разлучаться с тобой. Даже жизнь отдам. — Говоря это, она смотрела на Ляо так искренне, словно её глаза отражали всё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немного растерялась, но, окружённая такой сильной любовью, сердце её растаяло. Вслед за этим пришла радость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ответила она, обняв Мелуса.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Ляо? — Мелуса крепко обняла её в ответ и нежно прошептала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Мелуса, Дева Цзюнь и госпожа Хэ Цин пропали. Помоги мне найти их, хорошо? — Ляо уткнулась лицом в шею возлюбленной, её голос звучал приглушённо, почти как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Мелуса слегка нахмурилась, почувствовав, что Ляо что-то скрывает. Но это неважно, главное, чтобы Ляо была в порядке, а остальное —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что приведу их к тебе целыми и невредимыми. Но ты тоже должна пообещать, что будешь в порядке, пока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Ляо, как всегда, был мягким, словно вода, но почему-то это вызвало у Мелусы лёгкое беспокойство. Однако она верила Ляо, ведь та никогда её не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Мелуса внимательно посмотрела на нежное лицо Ляо и её мягкие губы, а затем вдруг шутливо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можно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слегка моргнула, удивлённая, а на щеках её вспыхнул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оставим на свадебную ночь, я помню. Ляо, я скоро вернусь. — Сказав это, Мелуса отпустила Ляо и, не колеблясь, сделала шаг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Мелуса, — Ляо срочно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Мелуса обернулась, сердце её почему-то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подбежала к ней и, опустив голову,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Мелуса, почувствовав странное напряжение, послушно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начала она, но 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лёгкий ветерок коснулся её лица, а мягкие губы Ляо прикоснулись к её губам, неся прохладу и сладость. Мелуса невольно обняла Ляо, закрыла глаза и медленно углубила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и языки наполнились вкусом друг друга, она наконец отпустила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несколько мгновений тяжело дышала, прежде чем поднять глаза и встретиться взглядом с Мелуса. В глазах той читалась такая глубокая любовь, что было трудно не утонуть в ней.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Мелуса, после Праздника Снега мы поженимся, хорошо? — Она улыбалась, нежно и искренне, но в голосе её была лёгкая неуловимость. Словно ветер, поднимающий снежинки, что проносится мимо,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пустыни всегда хватают то, что хотят, и ничто не может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хорошо. Ляо, мы будем вместе вечно —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одно колено, обратившись к солнцу, — так давали великую клятву в Цзюэма, так выражала она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Мелуса, Ляо незаметно для себя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Мелуса,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кружил снежную пыль, создавая бескрайнее белое пространство, а ледяные песчинки, словно туман, шептали о чьей-то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Сюань шёл сквозь метель. Плащ на нём отяжелел, словно стал железным, а ветер, словно озорник, норовил унести его вместе с этой ношей в небесный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внутренняя энергия обволакивала его тело, позволяя устоять перед свирепым ветром. Но энергия не бесконечна, и если он не найдёт названую сестру до того, как она иссякнет, ему конец… А если не найдёт, то по возвращении приёмный отец, пожалуй, выгонит его из дома, да и сам он сгинет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вздохнув, Чжоу Сюань решил отправиться в дом того вора (Ху), где был несколько дней назад, — единственное место, связанное с Девой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ней, он вспомнил письмо, оставленное ею утром, — именно из-за него сестра и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«Ушла, не попрощавшись, прости. Если разберусь с личными делами, вернусь сама, не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вздохнув, пока ветер ещё не стал слишком сильным, Чжоу Сюань пустился в путь, перепрыгивая с крыши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добрался до отдалённой пещеры, остановился и протёр глаза, которые болели от снега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то увидел, что пещера была почти полностью завалена снегом. Он был уверен, что кто-то был здесь, — новая каменная дверь пещеры ещё вчера была цела. И этот кто-то, скорее всего, был его сестрой. Но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вдруг уловил слабый звук. Немедленно повернувшись, он увидел, как деревянная дверь в пещере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бровь, Чжоу Сюань с трудом подошёл к двери, вытащил меч из-за пояса и осторожно открыл её. Перед остриём его меча едва не оказался худой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закрыло глаза, ветер рвал кости, а снег сковывал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словно песок, покрыл всё вокруг, погрузив мир в глубокое одиночество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танцующий вокруг, вдруг дёрнул её за кости, увлекая шатающуюся фигуру к дереву. «Бум!» — снег с ветвей обрушился вниз, погребая её под собой, словно это было подходящее место для вечного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ещё не могла умереть. Она должна была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раздался слабый шёпот, и рука с мечом появилась из-под снега, медленно разгребая его. Меч излучал тусклый голубой свет, словно нагреваясь, и растопил часть снега, что её похоронил.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державший меч, медленно поднялся, опираясь на лезвие. На ней была лишь тонкая алая верхняя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губы посинели от холода, лицо было бескровным, а обнажённые руки покрылись обморожениями и распухли, но всё ещё сжимали широкий меч — вернее, уже не могли его отпустить. Руки, спрятанные в рукавах, тоже потеряли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она не знала, ступает ли по снегу, но продолжала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знала, сколько времени бредёт в этой метели и как долго ещё идти, чтобы увидеть того, кого так страстно ищет. Она знала только одно — глубоко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стала избегать Деву Цзюнь после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