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 мгновение, словно окатили ледяной водой с головы до ног, Ли Чжао пришла в себя. Очнувшись, она поспешно подхватила Деву Цзюнь на руки, уложила на кровать и заботливо укрыла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охватили растерянность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оцепенении, она вдруг почувствовала слабость и опустилась на пол, подтянув ноги к груди. Горькая тоска, поднимавшаяся из глубины души, грозила поглотить её целиком, но она не решалась вникать в причины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 комнату проник оранжевый свет, а за дверью раздались шаги, она открыла глаза. Три лёгких стука донеслись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открывать дверь, она сначала оглянулась на Деву Цзюнь. Та всё ещё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вздохнув и чтобы избежать нового стука, Ли Чжао быстро поднялась и открыла дверь. На пороге стоял её названый брат, Чжоу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он слегка удивился, но, заметив отрицательный жест,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 тихо прикрыв дверь, Ли Чжао шёпотом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Сюань колебался мгновение, затем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которое поручила мне Дева Цзюнь, завершено. В Снежном клане действительно многие заболели странной болезнью: лица цветущие, но в сознание не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вспомнила, как в полусне накануне слышала разговор Девы Цзюнь и Ляо. Они, кажется, обсуждали девочку? Нет, её бабушку с дедушкой, которые умерли от этой болезни вчера днём, а родители, похоже, тоже слегли.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вылечить? Или нужно, чтобы Дева Цзюнь сама пошла? — Ли Чжао не была глупой и сразу поняла, зачем Чжоу Сюань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болезнь уже излечена. Поскольку Снежный бог занят, Дева Цзюнь попросила меня помочь, и я справился. Поэтому и пришёл сообщить. — Сказав это, Чжоу Сюань помедлил пару мгновений, но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лицу видно. Сестра, ты очень бледная. Что-то случилось? — Чжоу Сюань заметил, что хворь её оставила, но цвет лица всё ещё был нездоровым, оттого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недавнее, Ли Чжао опустила голову, но быстро подняла её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после болезни ещё не совсем отошла.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она не хочет говорить, и Чжоу Сюань не стал настаивать. Он лишь посоветовал ей больше отдыхать, а затем тактично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Ли Чжао постепенно сбросила с лица улыбку. Тоска сдавила сердце, и радости в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двери, пока холод не начал проникать в кости, она вдруг вспомнила, что нельзя позволять Деве Цзюнь так уставать, и с вздохом вернулась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подземелье Храма Снежного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Мелуса следовала за человеком в чёрном одеянии вниз по ступеням, пока не оказалась в огромной библиотеке. В центре зала стоял каменный стол. Напротив каменной двери находилось главное место, по бокам от которого располагалось ещё пять сидений — лишь циновки, без стульев. Однако единственное гостевое место у двери было оборудовано деревянным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Мелуса слегка приподняла бровь. Похоже, это был намёк на «почтение к гостю», что сильно отличалось от обычаев Цзюэма, где место занимали по способностям, а не из-за гостевого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который вёл её, сел на свободную циновку. Мелуса, не церемонясь, устроилась на стуле, скрестив руки на груди с видом полной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на себе холодный взгляд. Оглянувшись, встретилась глазами с ненавистным, но знакомым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Цс, это был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Ляо Мелуса решила не ссориться с этим неприятным будущим братом. Что бы он ни говорил, она всё равно собиралась жениться на Ляо, а если что — просто увезти её с собой на запад, в Цзюэма.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человек на главном месте в чёрном одеянии заговорил. Голос был старческим, но мягким, напоминал древнее дерево. Неосознанно Мелуса опустила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скромный человек, носящий имя Инь. Друг из Великой Пустыни, что привело тебя сюда по воле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ээ… Наша жрица сказала, что Снежный клан скоро столкнётся с печальным событием и новым началом, но не уточнила, с каким. Она послала нас, детей пустыни, чтобы мы помогли вам. — В её голосе не было и намёка на почтение, что снова вызвало недовольный взгляд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пусть смотрит, Мелусе было всё равно. Она не любила пустых церемоний. В пустыне уважали только тех, кто заслужил, а она не подчинялась этому «Иню», поэтому и почтения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уважала лишь Ляо, жрицу и легендарную Альфаю Гуфуну.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Мелуса жила не в ту эпоху, что и легендарная героиня, иначе стала бы её самым верным Майэлунем (на языке Цзюэма — «спутник, товарищ»). Однако она не жалела, что родилась в это время, ведь здесь была Ляо, и она хотела быть с ней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Мелуса снова затосковала по невесте, с нетерпением ожидая, когда эти отшельники, шепчущиеся на древнем языке Снежного клана, наконец придут к какому-то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отшельники не любили лишних слов и быстро пришли к единому мнению, которое Инь озвучил всего тремя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Повинуйтесь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благодарю ангелочков за комментарии, добавления в избранное 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немного подразнили… Не бейте меня_(:_」∠)_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 небольшая подготовка, чтобы подтолкнуть их, и в главе о союзе будет конфетка, которая станет контрастом к этому моменту. В общем, здесь будет немного грустно, потому что прогресс мамы Девы Цзюнь ещё не достиг 50%￣ω￣, но скоро всё изменится, и впереди будет большая конфетка (по моему мнению, большая ххх). Далее немного пройдём по сюжетной линии, затронем второстепенных персонажей, и у группы на Снежной горе тоже будет хэппи-энд~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прогресс Ли Чжао достиг 97%, начинает проявляться чувство собственности, и она постепенно осознаёт свои эмоции, хотя её понимание в этой области довольно поверхностное, ведь её учитель не объяснял￣ω￣ Она читала книги, но всё равно была в замешательстве, а окружающие считали, что нельзя портить ребёнка, поэтому её восприятие любви неизбежно замедленно. Дева Цзюнь в этом плане немного лучше, она понимает, что такое влюблённость, но тоже очень невинна ххх Однако её чувство опасности довольно сильное(*ˉ︶ˉ*)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этой главе раскрывается, что и у Девы Цзюнь, и у Ли Чжао внутри есть «духовная энергия», причём энергия Девы Цзюнь может успокаивать и направлять энергию Ли Чжао, что указывает на подчинённые отношения. Кроме того, энергия Девы Цзюнь происходит из источника Инь-Ян, а ранее было сказано, что те, кто обладает энергией Инь, могут рожать детей через этот источник, но если не хватает одной капли воды, ребёнок рождается под знаком Звезды Смертельного Знамения. Учитывая, что Духовная шкатулка Цзинцзюнь закрыла Звезду Смертельного Знамения Девы Цзюнь, можно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хватает одной капли воды, и эта капля находится внутри Ли Чжао, что объясняет, почему она интуитивно находит Деву Цзюнь — их энергии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эта капля оказалась в Ли Чжао? Ранее уже упоминалось, что те, кто получил травмы и не может иметь детей, могут вылечиться, выпив каплю воды. Если вспомнить главу о горе Чаоху, где Чжоу Чжоу рассказывал о трагическом прошлом матери Ли Чжао в юности, можно предположить, что она получила травму, не такую ужасную, как изнасилование, но всё же серьёзную. Мать Ли Чжао была умной и знала, как защитить себя, но больше пока сказать нельзя, её глупость она унаследовала от отца ххх Кроме того, в главе о постоялом дворе Линлун Ли Чжао не была съедена червями Гу и смогла убить их именно благодаря своей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немного сладости~ В прошлой главе Дева Цзюнь прервала речь Богини Снега, чтобы Ли Чжао не узнала о духовной энергии и источнике Инь-Ян и не чувствовала вины, ведь если бы не нехватка одной капли, Дева Цзюнь не родилась бы под знаком Звезды Смертельного Знамения и не оказалась бы на грани смерти при рождении. Но без этой капли Ли Чжао не смогла бы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наговорила много￣ω￣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спокойных дней. Тучи постепенно вытеснили солнечный свет. Всё вокруг замерло, и эта тишина казалась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жители Снежного клана начали выходить из пещер, неся на себе вещи и ведя за собой семьи, направляясь к Храму Снежного Бога на самой высокой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быстро, и, как и небо над головами, на лицах у всех читались напряжение и тревога. Причина была неизвестна, но все ощущали необъяснимое предчувствие — скоро произойдёт что-то важное. И каждый раз, когда весь клан испытывал такое предчувствие, событие становилось неизбежным, ибо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