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Дева Цзюнь и её так называемые кузены и дяди не связаны кровными узами — родство есть лишь с её дедом по матери, Гу. Бедняга и вправду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холодности Девы Цзюнь по отношению к Ли Чжао, то это лишь маскировка внутреннего волнения, да и причины тому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ещё не оправившейся Ли Чжао бродить где попало, Вань Цзюньи последние дни, кроме времени на сон, не отходила от неё ни на шаг, а приготовление лекарств и вовсе поручила Ляо, чем изрядно досадила той самой женщине из Великой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пришлось сделать исключение. Снаружи вдруг стих ветер, воцарилась тишина, и снежные птицы закружились низко — верная примета надвигающейся метели, а ещё знак, что приближается нынешний Праздник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объяснила Ляо, снежный народ видит в метели небесное предостережение. Перед её началом все собираются в Храме Снежного Бога, чтобы внимать наставлениям Богини Снега и с чистым сердцем молиться небесам и духам Снежной горы о мире и благополучии в грядущем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молитвы все рассаживаются кругом, а Богиня Снега занимает место в центре. Затем каждый по очереди преклоняет колени перед ней, чтобы раскаяться в грехах за прошедший год и обнажить свою истинную сущность — будь то добро или зло. Остальные внимательно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обряд покаяния завершён, все, кроме Богини Снега, обнимают кающегося в знак понимания, а Богиня Снега целует его в лоб — это знак прощения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совершат покаяние, если метель ещё не утихла, последователи Тайного учения и Культа Снежного Бога по очереди читают священные тексты, очищая души собравшихся, и так до самого конца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неизвестно, когда метель закончится, снежный народ заранее убирает в домах и готовится к шквальному ветру и снегопаду, чтобы жилища не оказались погребены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заготовить достаточно еды и всего необходимого для обряда: воды из Божественного источника, Светоснежных камней, снежных трав и прочего. Да и праздничные товары к Новому году стоит купить у караванов, пока те ещё не ушли, так что перед метелью у священнослужителей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Ли Чжао пульс, Вань Цзюньи собралась готовить лекарство. На прощание она велела ей не сходить с места и получила послушный кивок. Однако она знала: стоит задержаться подольше — и та непременно явится сама, а не явится, так пошлёт Чжоу-гуна.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Вань Цзюньи стало и грустно, и тепло одновременно. На губах невольно дрогнула улыбка, но тут же она почувствовала, что так нельзя, и сердце её сжалось от горечи 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она направилась в аптеку. Лишь запах лекарственных трав вернул её к действительности. Разжав сведённые брови, она принялась выбирать травы, а мысли невольно возвращались к болезни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снежного холода и впрямь странная. Казалось бы, ничего особенного, но не проходит, то и дело возвращаясь, бросая то в жар, то в холод. Серьёзной угрозы нет, но мучения причиняет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спрашивала у Ляо, в чём причина, но та и сама не знала. «Обычно после жаропонижающего снадобья за день всё проходит, — сказала она. — А тут такие колебания. Возможно, это новая хворь». Но что это за хворь — непонятно, особенно после утраты «Записей Сюэшэнъинь», где могли быть рецепты от многих диковинных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Ляо указала путь: обратиться к Богине Снега. Но Праздник Снега на носу, а Богиня Снега пребывает в уединении, очищая дух. Ляо сказала, что, когда та выйдет, она устроит встречу, а пока можно лишь сдерживать болезнь хорошими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Вань Цзюньи привычно отобрала нужные травы и отнесла их в помещение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пляшущие языки пламени, она вспомнила ещё одну причину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деда покрыто тёмными пятнами, дыхание слабое, сам он худ и немощен, будто свеча на ветру. А с такой семьёй, пожалуй, и вовсе жить осталось недолго. Она хотела помочь ему и, вернувшись в Храм Снежного Бога, попросила Ляо о содействии.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Ляо ответила: «Что посеешь, то и пожнёшь. Если кто-то вмешается в чужую карму, последствия будут лишь горше — пострадают и тот, и другой. Так что всё зависит от его собственной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изучавшая буддийские учения, и сама это понимала. Но сердце не хотело мириться, ей так хотелось попытаться помочь… Впрочем, она не стала настаивать, лишь предупредила Ляо быть осторожней с той семьёй: в их доме, кажется, кто-то прячется,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Ляо прислушалась, потому что в последние дни в Храм Снежного Бога то и дело наведывались люди в тёмных одеяниях. Зачем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ещё одна вещь не давала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её витали где-то далеко, огонь в печи потихоньку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горшок со снадобьем, Вань Цзюньи собралась уходить, но шаги её были лёгкими и неуверенными — ум всё ещё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она краем глаза заметила промелькнувшую тень. Вихрь воздуха заставил её ресницы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обернулась. Тень пошатнулась, развернулась и решительно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приподняла тонкую бровь. Холодный взгляд упал на уже подошедшую женщину из Великой Пустыни — Мелусу.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Мелуса, не меняя свирепого выражения, бросила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свою жену и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«жена», Вань Цзюньи нахмурилась, а щёки её невесть почему покрылись румянцем. Она открыла рот, желая объясниться, но Мелуса уже удалялась, так что пришлось промолчать и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это слово словно камень прилипло к подошвам, причиняя неудобство, но почему-то не вызывая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Чжао и услышав её «Дева Цзюнь», она вдруг замерла, и её потянуло развернуться и уйти. Однако она сдержала порыв, лишь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удивилась. Последние дни Дева Цзюнь была с ней так нежна! И сама она вела себя примерно, ничего такого не делала. Почему же, выйдя ненадолго, та снова стала холодной? Взглянув на свирепствующую за дверью бестию, она всё поняла: это всё она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гневно уставилась на Мелусу.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враждебный взгляд, Мелуса, и без того злившаяся из-за того, что её невеста вечно занята, вспыхнула как порох и тут же ответила взглядом, полным такой ярости, будто она была голодной леопардовой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отступала, тайно собирая всю свою решимость в глазах, хотя смотрелась скорее как взъерошенный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уже поставившая горшок и собравшаяся с мыслями, оглянулась и увидела, как «кошка и собака» уставились друг на друга, накаляя атмосферу до предела, что было попросту…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Вань Цзюньи встала между ними, заслонив Ли Чжао от взгляда Мелусы, и повернулась к ней. Хотя она и хотела сохранить дистанцию, но, встретив её ясный, тёплый и полный ожидания взгляд, не смогла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моргнула, и лицо её тут же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отозвалась она, быстро натянула обувь и шубу и через мгновение уже стояла перед Девой Цзюнь с глуповатой улыбкой, нежно глядя на неё и ожидая, когда та тронется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этим взглядом, Вань Цзюньи поспешно отвернулась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Мелуса, ещё когда те «нежничали», воротила нос и, прислонившись к стене, уставилась в потолок. Увидев, что они выходят, она без лишних слов повела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нефритовых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Чжао и Вань Цзюньи это был уже второй визит, но чувства их разительно отличались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радовалась, ведь Дева Цзюнь уже не казалась такой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Цзюньи переживала смешанные чувства, ведь, оказавшись здесь, она вспомнила слова Богини Снега: «Если чужеземцы придут на Снежную гору, они уйдут с закатом». Она должна была вновь погрузиться в печаль, но из-за недавних событий сердце её оставалось равнодушным. Так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Невритовые ворота вскоре распахнулись служители, и, что бы они ни думали, пришлось войти. Мелуса же осталась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закрылись, Ли Чжао и Вань Цзюньи без труда нашли Богиню Снега и уселись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Снега сидела с закрытыми глазами перед изваянием Снежного Бога, и ни радости, ни печали на лице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открыла очи, и словно лёд внезапно растаял — одна лишь улыбка развеяла всё напряжение в сердцах сидящих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выслушала Ляо. Великая Цин, подойдите, пожалуйста, — голос её звучал приглушённо, но в нём чувствовалась сила, способная объять сотни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не сразу двинулась, а взглянула на Деву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чего смотрите? — та слегка прикрыла глаза и холодно молвила.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 Чжао и сама не знала, но поняла, что Дева Цзюнь велит ей «иди быстрее», так что поднялась, подошла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Снега, всё понимая, лишь улыбнулась и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