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вдруг вспомнил, что сегодня днём множество простолюдинов сновало туда-сюда по домам. Он думал, они, увидев уход Чжоу Чжоу, боятся, как бы армия Чжао Фэна чего не натворила, и жмутся друг к другу для храбрости. Не ожидал он, что в этом крылся ещё и расчёт…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со всех сторон донеслись вопли его людей. Заместитель почувствовал неладное и тут же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один солдат с перекошенным от ужаса лицом бежал к нему, но вдруг мелькнул ветер, раздался хлюпающий звук — и заместителя с головы до ног окатило кровью. Перед ним осталась лишь бесформенная «каша»…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опомниться, как над ним нависла тень огромного существа. В свете пламени, пылавшего неподалёку, его собственная фигура казалась ничтожно маленькой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вокруг раздался оглушительный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взвалил огромный молот на плечо и прохрипел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малыши, к следующему месту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«малыши» с криками и факелами в руках двинулись вслед за гигантской тенью,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по-прежнему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горел он недолго — вскоре на место прибыла группа людей с закрытыми лицами, каждый нёс ведро, полное воды. Во главе шёл человек с ничем не примечательной внешностью, невысокий, с офицерским мечом на поясе и огненным жетоном. На лицевой стороне жетона был изображён горящий месяц, на обороте — узор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люди тушили пламя, он про себя бормотал: «Господи, только бы нам, ликвидаторам, не встретиться с этим исчадием ада Чжао Фэном…»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действительно убегали от Чжао Фэна, который преследовал их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таща за собой Ли Чжао, петляла по кварталу Юйюй, надеясь, что его запутанная планировка поможет сбросить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 Фэна были необычайно острые слух и нюх. От обеих женщин пахло кровью, да и шаги из-за ран были тяжёлыми, так что выследить их для него не составляло труда. Только из-за извилистых улочек квартала Юйюй он пока не мог нагнать. Но стоило им угодить в тупик или выбиться из сил — и Чжао Фэн своего бы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была в лучшем состоянии: вино подкрепило её силы, раны, хоть и многочисленные, были неглубокими. Проглотив кровоостанавливающее снадобье, которое впопыхах дала ей Дева Цзюнь, она почти перестала кровоточить, хоть со стороны и выглядела ужасающе —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Вань Цзюньи была совсем иной. Чжао Фэн нанёс удар не только отравленным оружием, но и, бьё коленом в живот, использовал внутреннюю силу, так что она получила не только внешние, но и серьёзные внутренние повреждения. Даже перевязав раны и приняв лекарство, из-за спасательной операции и нынешнего бегства они снова открылись. Алая кровь проступила сквозь бинты, пропитав пояс в чёрно-красное пятно, отчего её лицо стало ещё бледнее, а поступь —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видя это, почувствовала острую боль в груди и легко высвободила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заметив это, тоже убрала руку — у неё не было сил размышлять о намерениях Ли Чжао. Но та, к её удивлению, вдруг выбежала вперёд и преградила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губы дрогнули — она уже собиралась спросить, что та задумала, как Ли Чжао повернулась к ней, присела на корточки, перехватила ножны меча и мягким, бодрым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понесу вас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слегка расслабила брови, но всё же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отвлеку Чжао Фэна, а вы тем временем (ускользнёте)…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договорить, как на её спину легла прохлада, а тонкие руки обвили её шею; лёгкое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 Чжао покраснела с головы до пят. К счастью, из-за крови этого не было видно. Однако она застыла в полуприседе, не решаясь встать, и не знала, куда деть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же… — Вань Цзюньи тоже смутилась — она никогда не позволяла никому нести себя. Если бы не погоня Чжао Фэна и не приближающееся время встречи с Нин Су, она бы, даже будучи тяжело раненой, шла сама, пока ноги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 Чжао поняла, что медлить нельзя, и, собравшись с духом, обхватила ноги Девы Цзюнь, не выпуская из правой руки Тунлун. Затем, напрягшись, встала и наклонилась вперёд. Честно говоря, ноги у неё подкосились, но она тут же взяла себя в руки, пустилась в лёгкий бег и постаралась игнорировать мягкое ощущение за спиной, заставив себя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остудил смущение Вань Цзюньи. Глядя на путь, она мысленно видела карту и время от времени подсказывала, куда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Чжао постепенно и впрямь сосредоточилась на беге, и румянец на лице стал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безоговорочно доверяла Деве Цзюнь, но не ожидала наткнуться на тупик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тоже нахмурилась, не веря своим глазам. Неужели карта, которую дала Нин Су, неверна?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что могла ошибиться в вопросе жизни и смерти, так что оставалось два варианта: либо Нин Су и сама не знала, что карта ошибочна,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отступим и выберем другой путь, — сказала Ли Чжао, поворачиваясь, чтобы вернуться, но, сделав шаг, замерла, 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поле зрения заползла длинная тень, а затем, в такт шагам, звучавшим как погребальный марш, из переулка, откуда они пришли, медленно возник человек-призрак.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зловеще-странной, глаза прищурены — от одного взгляда по спине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пот. Ли Чжао поставила Деву Цзюнь на землю, ничего не сказав, лишь сбросила мешающие ножны и, сжав Тунлун, шагнула навстречу Чжао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проворно ухватила её за рукав, но Ли Чжао продолжила идти, позволив ткани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насмешливым видом наблюдая за ними, Чжао Фэн усмехнулся и направил Кровавую алебарду в сторону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взметнула Тунлун, оттолкнулась от земли и первой атаковала Чжао Фэна. Увы, ей даже не удалось коснуться его волоска. Со звонким лязгом алебарда отбросила её на несколько шагов, но, к счастью, новых ран не добавилось.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рассмеялся, бросив взгляд на Вань Цзюньи. Увидев, как та невольно облегчённо вздохнула, он возбудился ещё сильнее. Он замучает эту окровавленную особу на глазах у женщины: сначала отрубит конечности, потом заставит эту выскочку смотреть, как он истязает ту, а напоследок разрубит обеих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Фэн громко рассмеялся и в мгновение ока очутился перед Ли Чжао, вновь обрушив алебарду с тысячью цзиней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поспешно подставила Тунлун, но Чжао Фэн в последний миг сменил приём, превратив вертикальный удар в горизонтальный. К счастью, её чутьё было остро, и Тунлун едва успел принять удар… в древко?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её сузились. Ноги рванулись в сторону, но Чжао Фэн был быстрее. Он лишь дёрнул древко на себя — и боковой крюк алебарды впился ей в бок. Не отклонись она резко в сторону и не задержись Тунлун, крюк вытащил бы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 хотела вскрикнуть, но голос застрял в горле. Она поспешно оперлась на Цинсюэ, пытаясь подняться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Чжао, желая дать Деве Цзюньи шанс сбежать, внезапно выплеснула все силы. Оттолкнув алебарду Тунлун, она не отступила, а ринулась вперёд, описала дугу и направила удар в голову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она и хотела, отступил, перестав блокировать единственный выход. Конечно, Ли Чжао промахнулась, но зато случайно парировала подлый удар, отбив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сделал это нарочно. Алебарда по инерции взметнулась вверх и тут же, прежде чем Ли Чжао успела опомниться, с грохотом обрушилась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