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раскатом порыв ветра, словно пылая огнём, обрушился на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напрягся, резко отпрыгнув в сторону, но ветер, будто обладая волей, настиг его — впился в руки, вырвав клок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лица, взгляд стал жестоким. Он уставился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вся промокшая и кипящая яростью, не стала развивать успех. Вместо этого она присела, чтобы проверить состояние женщины из Снежного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Я опоздала…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молнии, холодный свет пробился через разбитое окно и упал на её бледные руки, отчего ярко-алая кровь казалась ещё более пронзительной. Перед ней девушка хмурилась, губы дрожали, капли пота скатывались со лба, а лицо в этом мертвенном свете выглядело совсем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сдерживая гнев, хотела стереть пот со лба Вань Цзюньи, но не могла пошевелить рукой. Лишь меч Тунлун в её пальцах дрожал, издавая низкое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сердце Ли Чжао зародилось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Вань Цзюньи медленно открыла глаза. В её зрачках отразилось лицо Ли Чжао — полное вины и сдавленной ярости. Она едва заметно покачала головой: она не могла её винить. Она уже говорила — уйти или остаться, решает Ли Чжао. Она и сама хотела, чтобы та ушла, лишь бы не стать причиной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 Чжао пришла её спасать, Вань Цзюньи не могла подавить волну облегчения. И то смутное чувство, что она давно заперла в глубине души, вырвалось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она протянула руку и ухватилась за рукав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прошептала она. Быстрее, ты не справишься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Дева Цзюнь, я обещала защищать тебя. И я не умру. Я опоздала, но ещё не слишком поздно. Подожди немного… я сейчас же —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Чжао поднялась. Глаза её сузились, взгляд стал ледяным. Тунлун указал на Чжао Фэна, излучая безудержную убийственную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ещё наглее меня. Ладно, раз смерти просишь — я тебе её подарю. Только место здесь тесновато. Не хочешь сойтись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атаковал сразу и наблюдал всё это время лишь из-за принципа «уклонения от остриё». Сейчас девчонка на подъёме, да и оружия у него в руках нет — положение невыгодное. Хотя Чжао Фэн никого не боялся, он терпеть не мог, когда его подавляли — будь то в мастерстве или в боевом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предложил бой на нейтральной территории. И был уверен: эта помеха непременно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 Чжао согласилась — она не хотела в драке задеть Дева Цзюнь. Но потребовала, чтобы Чжао Фэн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смотри не передумай выходить. Напоминаю: эти двое отравлены. Без противоядия — через полчаса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Фэн с громким хохотом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не думала отступать. Тут же шагнула вперёд, готовая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уха донесся слабый голос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обернулась, смягчила свирепое выражение лица и вложила в слова всю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Дева Цзюнь. Я непременно победю!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это видела. Ли Чжао понимала — сила Чжао Фэна намного превосходит её. Должна была понимать и то, что яд Чжао Фэна для её врачебного искусства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приняла вызов. Потому что ярость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сама не знала, отчего её охватила такая ненависть — ненависть, жаждущая убийства. Может, оттого, что этот человек чуть не заставил её нарушить слово. А может, она просто не в силах была видеть, как страдает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она жаждала скорой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встретила ледяной порыв ветра. Ли Чжао отступила, уклоняясь, и выставила вперёд Тунлун, прикрываясь им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*гул!* Её рука вместе с мечом задрожала, отброшенная силой удара на несколько шагов назад. Не пришлось даже отступать — удар сам отшвырнул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закинул Кровавую алебарду на плечо и уставился на противницу с откровенным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излучал боевого давления. Одна лишь сила уже ясно дала Ли Чжао понять всю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она не собиралась. Глубоко вдохнув, она крепче сжала рукоять Тунлуна — дрожь в руке потихоньку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 наслаждением наблюдал за ней, раздумывая, как лучше поиздеваться над той, что посмела разрушить его удовольствие. И, конечно, отомстить за рану на руке. Раз уж она так дорожит той женщиной — непременно заставит её смотреть, как он будет мучить её умирающую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знала его мыслей, но чутко уловила: если она проиграет, этот человек причинит Дева Цзюнь ужасное зло. Так что проигрывать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Тунлун, она собрала остатки внутренней ци и начала медленно регулировать дыхание. Единственный козырь против Чжао Фэна — оставшаяся ци и «Сфера Сомкнутого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всё остриё вовнутрь. Поместить себя в пустоту. Отрешиться от внешнего шума. Забыть о теле. Ухватить лишь свой «дух». Превратить небо и землю в сомкнутую оболочку, обернувшую дух. Дать ци неба и земли виться вокруг. Ждать «момента прорыва скорлупы». Это и есть Сфера Сомкнутого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состояние, Чжао Фэн внезапно стёр улыбку с лица. Он присел, готовясь к прыжку, обеими руками сжал древко алебарды, слегка приподнял её для рубящего удара — и рванул вперёд, словно выпущенная катапультой бомба! Его Кровавая алебарда, неся убийственную ауру, рвала воздух, будто намереваясь расколоть пополам саму ткань мироздания!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алебарда встретилась с Тунлуном. Меч задребезжал, издавая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слегка прикрыла глаза. Обеими руками она держала Тунлун над головой, пытаясь остановить падающую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мышцы на руках Чжао Фэна вздулись, алебарда неумолимо продолжала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*Пф!* — она выплюнула кровь. Хотя она и не вышла из Сферы Сомкнутого Боя, ноги её предательски подкосились, а пол под ногами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Чжао Фэн и внезапно ослабил нажим, а затем, прежде чем та успела опомниться, снова обрушил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удержалась и опустилась на одно колено. Неистовый ветер, рождённый ударом, оставил на её теле десятки мелких порезов. Особенно пострадали руки — кровь, хлынувшая из ран, расшила её белые рукава яркими, словно цветы, узорами. Цветы, что «роняли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Фэн вновь расплылся в улыбке. Он снова применил тот же приём, только на сей раз цель была не разрубить, а зацепить — он метился в голову нарушительницы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 Кровавая алебарда встретилась с ци неба и земли в лобовом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Чжао, словно лёгкое перышко, опустилась на землю в трёх цунях от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опустив голову, полуприкрыв глаза, слегка сгорбившись и наклонившись вперёд. Ноги были согнуты, пальцы ног упирались в землю, пятки — на весу. Тунлун был прижат к левому боку. Волосы её колыхались без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прищурился. Он даже отступил на два шага, опустил алебарду и нацелил её остриё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грома.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слегка провернул запястье, обвивая древко, остриё алебарды описало маленький круг —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позе «сомкнутости» выплыла вперёд. Беззвучно. Бесшумно. Без острия. Без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перышко коснулось алебарды. Алебарда тут же рванула вперёд, но прошла мимо. Не медля ни мгновения, Чжао Фэн дёрнул древко на себя, превратив укол в рубящий удар с разворота. Но перышко, будто подхваченное ветром от удара, приблизилось к самому Чжао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вздрогнул, резко откинулся назад — перед глазами мелькнула дуга меча, и ветер от лезвия оставил на его лице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алебарда вернулась, защищая хозяина. Ли Чжао же вновь убрала меч к боку и, оставаясь в «сомкнутости», переместилась за спину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ударил, но порыв ветра от удара отбросил Ли Чжао прочь — и снова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Ли Чжао медленно выдохнула облачко мутного воздуха. Её полуприкрытые глаза закрылись полностью. В пустоте и темноте перед ней заплясал светлячок…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почуял неладное всё сильнее. Нужно было вывести её из этого странного состояния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её спокойно — взволновать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мысль. Он злорадно усмехнулся и произнёс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кем является та, кого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не произвели на Ли Чжао никакого впечатления. Ци вокруг неё сгущалась, постепенно образуя видимый невооружённым глазом кокон из тончайших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продолжая в уме проигрывать варианты боя, продолжил выбивать у неё почву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дочь Великого Злодея Улина, Цзян Чжао! Та самая, что все в мире рек и озёр жаждут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