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раскатом порыв ветра, словно пылая огнём, обрушился на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напрягся, резко отпрыгнув в сторону, но ветер, будто обладая волей, настиг его — впился в руки, вырвав клок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его лица, взгляд стал жестоким. Он уставился на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вся промокшая и кипящая яростью, не стала развивать успех. Вместо этого она присела, чтобы проверить состояние женщины из Снежного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Прости… Я опоздала…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молнии, холодный свет пробился через разбитое окно и упал на её бледные руки, отчего ярко-алая кровь казалась ещё более пронзительной. Перед ней девушка хмурилась, губы дрожали, капли пота скатывались со лба, а лицо в этом мертвенном свете выглядело совсем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сдерживая гнев, хотела стереть пот со лба Вань Цзюньи, но не могла пошевелить рукой. Лишь меч Тунлун в её пальцах дрожал, издавая низкое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сердце Ли Чжао зародилось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Вань Цзюньи медленно открыла глаза. В её зрачках отразилось лицо Ли Чжао — полное вины и сдавленной ярости. Она едва заметно покачала головой: она не могла её винить. Она уже говорила — уйти или остаться, решает Ли Чжао. Она и сама хотела, чтобы та ушла, лишь бы не стать причиной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Ли Чжао пришла её спасать, Вань Цзюньи не могла подавить волну облегчения. И то смутное чувство, что она давно заперла в глубине души, вырвалось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она протянула руку и ухватилась за рукав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прошептала она. Быстрее, ты не справишься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Дева Цзюнь, я обещала защищать тебя. И я не умру. Я опоздала, но ещё не слишком поздно. Подожди немного… я сейчас же —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Чжао поднялась. Глаза её сузились, взгляд стал ледяным. Тунлун указал на Чжао Фэна, излучая безудержную убийственную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ещё наглее меня. Ладно, раз смерти просишь — я тебе её подарю. Только место здесь тесновато. Не хочешь сойтись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атаковал сразу и наблюдал всё это время лишь из-за принципа «уклонения от остриё». Сейчас девчонка на подъёме, да и оружия у него в руках нет — положение невыгодное. Хотя Чжао Фэн никого не боялся, он терпеть не мог, когда его подавляли — будь то в мастерстве или в боевом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предложил бой на нейтральной территории. И был уверен: эта помеха непременно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Ли Чжао согласилась — она не хотела в драке задеть Дева Цзюнь. Но потребовала, чтобы Чжао Фэн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смотри не передумай выходить. Напоминаю: эти двое отравлены. Без противоядия — через полчаса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Фэн с громким хохотом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не думала отступать. Тут же шагнула вперёд, готовая к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её уха донесся слабый голос Дева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обернулась, смягчила свирепое выражение лица и вложила в слова всю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Дева Цзюнь. Я непременно победю!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это видела. Ли Чжао понимала — сила Чжао Фэна намного превосходит её. Должна была понимать и то, что яд Чжао Фэна для её врачебного искусства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приняла вызов. Потому что ярость переполняла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сама не знала, отчего её охватила такая ненависть — ненависть, жаждущая убийства. Может, оттого, что этот человек чуть не заставил её нарушить слово. А может, она просто не в силах была видеть, как страдает Дева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она жаждала скорой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она встретила ледяной порыв ветра. Ли Чжао отступила, уклоняясь, и выставила вперёд Тунлун, прикрываясь им как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*гул!* Её рука вместе с мечом задрожала, отброшенная силой удара на несколько шагов назад. Не пришлось даже отступать — удар сам отшвырнул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закинул Кровавую алебарду на плечо и уставился на противницу с откровенным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 излучал боевого давления. Одна лишь сила уже ясно дала Ли Чжао понять всю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она не собиралась. Глубоко вдохнув, она крепче сжала рукоять Тунлуна — дрожь в руке потихоньку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 наслаждением наблюдал за ней, раздумывая, как лучше поиздеваться над той, что посмела разрушить его удовольствие. И, конечно, отомстить за рану на руке. Раз уж она так дорожит той женщиной — непременно заставит её смотреть, как он будет мучить её умирающую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улыбка на его лице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знала его мыслей, но чутко уловила: если она проиграет, этот человек причинит Дева Цзюнь ужасное зло. Так что проигрывать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Тунлун, она собрала остатки внутренней ци и начала медленно регулировать дыхание. Единственный козырь против Чжао Фэна — оставшаяся ци и «Сфера Сомкнутого Боя».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Закрыть всё остриё вовнутрь. Поместить себя в пустоту. Отрешиться от внешнего шума. Забыть о теле. Ухватить лишь свой «дух». Превратить небо и землю в сомкнутую оболочку, обернувшую дух. Дать ци неба и земли виться вокруг. Ждать «момента прорыва скорлупы». Это и есть Сфера Сомкнутого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состояние, Чжао Фэн внезапно стёр улыбку с лица. Он присел, готовясь к прыжку, обеими руками сжал древко алебарды, слегка приподнял её для рубящего удара — и рванул вперёд, словно выпущенная катапультой бомба! Его Кровавая алебарда, неся убийственную ауру, рвала воздух, будто намереваясь расколоть пополам саму ткань мироздания!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— алебарда встретилась с Тунлуном. Меч задребезжал, издавая пронзительный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слегка прикрыла глаза. Обеими руками она держала Тунлун над головой, пытаясь остановить падающую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мышцы на руках Чжао Фэна вздулись, алебарда неумолимо продолжала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*Пф!* — она выплюнула кровь. Хотя она и не вышла из Сферы Сомкнутого Боя, ноги её предательски подкосились, а пол под ногами начал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Чжао Фэн и внезапно ослабил нажим, а затем, прежде чем та успела опомниться, снова обрушил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удержалась и опустилась на одно колено. Неистовый ветер, рождённый ударом, оставил на её теле десятки мелких порезов. Особенно пострадали руки — кровь, хлынувшая из ран, расшила её белые рукава яркими, словно цветы, узорами. Цветы, что «роняли слёзы».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Фэн вновь расплылся в улыбке. Он снова применил тот же приём, только на сей раз цель была не разрубить, а зацепить — он метился в голову нарушительницы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*Свист!* Кровавая алебарда встретилась с ци неба и земли в лобовом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Чжао, словно лёгкое перышко, опустилась на землю в трёх цунях от алебарды.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стояла, опустив голову, полуприкрыв глаза, слегка сгорбившись и наклонившись вперёд. Ноги были согнуты, пальцы ног упирались в землю, пятки — на весу. Тунлун был прижат к левому боку. Волосы её колыхались без всякого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прищурился. Он даже отступил на два шага, опустил алебарду и нацелил её остриё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грома. Бой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слегка провернул запястье, обвивая древко, остриё алебарды описало маленький круг — сбивая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 позе «сомкнутости» выплыла вперёд. Беззвучно. Бесшумно. Без острия. Без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перышко коснулось алебарды. Алебарда тут же рванула вперёд, но прошла мимо. Не медля ни мгновения, Чжао Фэн дёрнул древко на себя, превратив укол в рубящий удар с разворота. Но перышко, будто подхваченное ветром от удара, приблизилось к самому Чжао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вздрогнул, резко откинулся назад — перед глазами мелькнула дуга меча, и ветер от лезвия оставил на его лице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алебарда вернулась, защищая хозяина. Ли Чжао же вновь убрала меч к боку и, оставаясь в «сомкнутости», переместилась за спину Чжао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развернулся и ударил, но порыв ветра от удара отбросил Ли Чжао прочь — и снова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земли, Ли Чжао медленно выдохнула облачко мутного воздуха. Её полуприкрытые глаза закрылись полностью. В пустоте и темноте перед ней заплясал светлячок…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почуял неладное всё сильнее. Нужно было вывести её из этого странного состояния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сердце её спокойно — взволновать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мысль. Он злорадно усмехнулся и произнёс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кем является та, кого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не произвели на Ли Чжао никакого впечатления. Ци вокруг неё сгущалась, постепенно образуя видимый невооружённым глазом кокон из тончайших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Фэн, продолжая в уме проигрывать варианты боя, продолжил выбивать у неё почву из-под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дочь Великого Злодея Улина, Цзян Чжао! Та самая, что все в мире рек и озёр жаждут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