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Вэй Цзинлинь прижала саблю к боку, наклонилась, согнула колени, наполнила стопы внутренней ци и, заметив краем глаза, как Вань Цзюньи взмыла в воздух, отвлекая взгляд Чжао Фэна, мгновенно рванулась вперёд, выполнив дуговой удар, направленный в его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Фэн прищурился, на губах заиграла довольная улыбка. Его левая рука рубанулa вниз, сабля «Разрубающая Воду» под давлением отклонилась, затем он поднял и опустил левую ногу, прижав клинок подошвой. Вэй Цзинлинь не отпустила рукоять, и её потащило,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она и была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Фэн отвлекался на Вэй Цзинлинь, Вань Цзюньи быстро развернулась в воздухе, коснулась земли носком и тут же взмыла вверх. Меч Цинсюэ, словно летящий лист, метнулся к горлу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раздался звонкий «дан!» — Чжао Фэн с молниеносной реакцией подставил правую руку, защитив шею и блокируя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сорвалась. Вань Цзюньи тут же отступила на шаг, Вэй Цзинлинь тоже поспешно бросила саблю и отпрыгнула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Чжао Фэн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не был тем, кто щадит прекрасный пол. Больше всего он любил видеть, как другие истекают кровью, и чем её больше, тем сильнее ликовал, особенно если лилась женская кровь. Он дал им один раунд лишь потому, что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учуял запах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выражении лица, Вань Цзюньи почувствовала неладное и торопливо бросила Вэй Цзинлинь: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метнула меч, чтобы задержать Чжао Фэна — без уловок, простой прямой укол, намеренно давая тому схватить Цинсюэ и тем самым сковать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могла ли она, с её скоростью, остановить этого закалённого в боях кровожадного шакала?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рванулся вперёд. Цинсюэ не задела даже волоска на его голове, а железный кулак Чжао Фэна, словно глыба в десять тысяч цзюней, уже обрушивался на плечо Вэй Цзинлинь!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хотела отпрыгнуть, но за спиной была кровать, да ещё она наступила на полог, поскользнулась и рухнула навзничь, едва избежав удара. Однако Чжао Фэн зловеще ухмыльнулся, и его левый кулак, словно клешня богомола, врезался ей в бок. Раздался глухой звук, брызнула кровь. Одновременно его правый кулак откинулся назад, отбив налетевший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глухой удар. Вэй Цзинлинь, отброшенная ударом Чжао Фэна, врезалась в стену и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Чжао Фэн залился раскатистым смехом, затем развернулся и нанёс круговой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Вань Цзюньи была проворна, мгновенно отпрыгнула, и его нога прошла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Фэн и не целился в неё. Этот удар был нужен, чтобы создать точку опоры для следующей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это, Вань Цзюньи тут же выполнила укол, остриё меча вонзилось в его башмак. Однако, наткнувшись на что-то твёрдое,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сузились. Она рванула меч назад, отступая,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воспользовался моментом, стремительно сократил дистанцию и нанёс круговой удар кулаком, угодив ей в плечо.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сдавленный стон. Вань Цзюньи отбросило этим ударом, и она с силой ударилась о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крепкой, не сломалась, но покрылась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Цзян… — Вэй Цзинлинь, хоть сознание ещё не помутнело, не могла пошевелиться — Чжао Фэн нанёс яд на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звук, Чжао Фэн с высоты своего роста посмотрел на девушку с белыми как снег волосами, нарочито замедляя и облегчая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фамилию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холодно смотрела на него, не проронив ни слова, лишь молча заблокировала акупунктурные точки, остановив распространение яда, но правая рука временно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ты дочь Цзян Чжао? — рассмеялся Чжао Фэн, и в смехе прозвучала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крепче сжав длинный меч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Цзян Чжао однажды переоделась мужчиной, чтобы пойти в армию, даже участвовала в битве за перевал Полиан, но её раскрыли, чуть не казнили по военному закону — голова с плеч. Жаль, солдаты под её началом отпустили её. Скажи, что же такого сделала Цзян Чжао, что её воины, не страшась нарушить приказ и погубить карьеру, так преклонялись перед ней, женщиной-полководцем? Небось…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многозначительной, переполненной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Цинсюэ в руке Вань Цзюньи слегка дрожал, лицо словно покрылось тонким слоем инея, но в душе она понимала: это вражеская уловка, ни в коем случае нельзя поддаться и потерять хладнокровие. Про себя она принялась повторять заклинание успокоения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провоцирую? Ха-ха-ха-ха, с какой стати мне это делать? Убить или опозорить вас — вопрос одного лишь моего желания. Ты полагаешь, две женщины смогут одолеть меня, Чжао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зловеще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 постели. Если вы обе хорошенько меня обслужите, я, быть может, оставлю вас в живых. Как на счёт?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Вэй Цзинлинь яростно плюнула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Фэн перевёл взгляд, улыбка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Цин, я ещё не рассчитался с тобой за те три удара плетью, что твой отец нанёс мне при всём честном народе. Что ж, может, когда голова твоего отца будет падать, мы займёмся этим у него на глазах, дабы старик спокойно отправился к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Вэй Цзинлинь закипела от ярости, ци и кровь взметнулись, и она снова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и было нужно Чжао Фэну. Он снова захохотал — смех, от которого, кажется, и демоны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же, воспользовавшись его рассеянностью, приняла заранее приготовленную противоядную пилюлю, незаметно регулируя дыхание, готовясь к решительному удару…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любопытно, почему в тебе нет желания меня убить? — Он вернул взгляд на неё, в самом деле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молчала, лишь взгляд её был холоден. Но, как и сказал Чжао Фэн, в ней не было убийственных намерений, вернее, она питала страх перед самим понятием «убийство».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что ж. Судя по всему, ты строптивая. Когда я тебя «распотрошу», ты точно возжелаешь моей смерти. С нетерпением жду твоего выражения лица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 протянул руку к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холодная вспышка, звук «чжэн!» — и на латной перчатке Чжао Фэна осталась глубокая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на лбу вздулись вены, убийственная ярость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Цзюньи, опираясь на меч, поднялась на ноги, выпрямив спину. Даже сознавая, что не может победить этого демона перед собой, она не испугалась, даже произнесла слова, вскрывающие его внутренний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жалок. Наслаждаешься унижением женщин, потому что сам труслив и вымещаешь злобу. Неужто в детстве тебя обидела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ровным, без тени насмешки, но для ушей Чжао Фэна эти слова были ненавистны.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вспомнил взгляд той беловолосой женщины — словно она смотрела на козявку. Этот взгляд совпал с взглядом той женщины, что ненавидела само существование Чжао Фэна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Чжао Фэна пробил деревянную дверь, а ветер от удара срезал прядь волос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Снежно-белые волосы опали, и меч Вань Цзюньи лег на шею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с клинком у горла, широко раскрыл глаза, полные кровяных жилок, затем фыркнул и ударил коленом в живот женщины — на колене тоже были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впились в плоть. Вань Цзюньи стиснула зубы, сдерживая боль, а Цинсюэ оставил кровавую полосу на шее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рукой Чжао Фэн без труда схватил меч Цинсюэ, рванул на себя — и меч вырвался из руки Вань Цзюньи. Затем он отшвырнул клинок, одновременно убирая колено из её живота, выдернув клочья ткани и окровавленное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тело неудержимо сползало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Усмехаясь, Чжао Фэн злобно вцепился ей в горло, пальцы сжимались с такой силой, будто хотели продырявить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лицо Вань Цзюньи исказилось, брови сдвинулись, губы плотно сжались, пот со лба стекал по щекам, затекая в уголки глаз, словно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взгляде не было ни капли страха, не было и жажды убийства — лишь холодность, холодная и прозрачная, от которой Чжао Фэну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посмотрим, как долго ты продержишься!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Фэн швырнул её на пол, затем снял латные перчатки и принялся расстёгивать пояс…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Беги! — выкрикнула из последних сил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прижимая руку к животу, попыталась подняться, но не было ни капли сил. Она тут же поняла: яд на шипах Чжао Фэна обладал способностью рассеивать ци и расслаблять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именно, вы, женщины, такие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пояс, Чжао Фэн с хитрой ухмылкой протянул к ней руку, нарочито медленно приближаясь…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Беспомощная. Вань Цзюньи закрыла глаза, тело её слегка дрожало, и в сердце наконец вспыхнула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разбилось, ворвался ледяной ветер, и явилась алая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ангелам, которые добавляют в закладки, оставляют комментарии и поддерживают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