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Вань Цзюньи чувствовала опасность, она и не думала убегать. Лишь тихо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вызвали во мне гнев, а то, что вы срываете его на мне, и вовсе неприятно. Но я по-прежнему уважаю вас. Немногие способны сохранить покой в смутные времена, а уж тем более оставаться столь непоколебимыми, служа народу, когда сам оказался в водовороте интриг...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Чжоу Чжоу не останавливался, шаг за шагом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прозвучит жестоко... Но на кого вы на самом деле гневаетесь?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Чжоу Чжоу замер. Глаза его налились кровью, на висках вздулись вены, волосы встали дыбом. Он без колебаний нанес удар — от взмаха кулака взметнулись снежные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даже не моргнула, лишь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Смелости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гнев угас, и Чжоу Чжоу вернулся к обычному своему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конечно, понимает, что срываюсь на тебе, и знает, что этот гнев рожден из нежелания смириться и чувства вины. Но это не меняет того, что ты и твои родители мне неприятны. И ещё — прошу тебя, ради хоть какой-то кровной связи с моей маленькой госпожой, не позволяй ей больше ходить за тобой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прося, Чжоу Чжоу говорил резко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Вань Цзюньи, глядя на него, лишь с сожалением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не единокровные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 (что ты не согласишься)...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остолбенел. Этого не может быть! Должно быть, он ослышался!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или нет — я не стану обсуждать своё происхождение. Что до Ли Чжао, я не стану её принуждать. Если она не захочет идти со мной — сама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Вань Цзюньи почувствовала, что больше нечего добавить. Она сложила руки в прощальном приветствии,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Чжоу Чжоу в полном одиночестве, с сердцем, бьющимся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Вань Цзюньи приблизилась к Павильону Ванъюэ и издалека заметила Ли Чжао, сидевшую у входа в унынии. В душе она почувствовала лёгкую досаду, а лицо её смягчилось. Она уже собралась окликнуть девушку, но та заметила её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Цзюнь! — Только что унывавшая Ли Чжао мгновенно оживилась, подбежала и замерла в четырёх шагах, сияя глуповатой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Вань Цзюньи сделала шаг-другой вперёд, затем протянула руку и нежно погладила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Цзюнь? — Ли Чжао заморгала, не зная, то ли удивляться, то ли радоваться, но больше всего она боялась поверить. Может, у неё что-то в волосах?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вернули Вань Цзюньи к действительности. Рука, лежавшая на голове девушки, мгновенно застыла и была быстро отдернута.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волосах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опустив голову, она холодно и с оттенком поспешности бросила эти слова, затем быстро обошла Ли Чжао и направилась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потрогала волосы, не придав этому особого значения, но почему-то на душе стало пусто, хотя она и сама догадывалась, что причина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она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дверь Павильона Ванъюэ наконец закрылась…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шаги, Нин Су отпустила Ло Цзин и приняла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 легонько стукнула её по голове за столь быструю смену выражения, затем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приподняла бровь, с улыбкой глянув на неё. Конечно, маска скрывала прекрасные черты её возлюбленной, и разглядеть ничего было нельзя, но она чувствовала, что жена её, должно быть, довольна. На губах Нин Су застыла нежная улыбка, и она покачала головой с видом лёгкой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обе вошли и уселись, Нин Су без лишних слов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Мань скоро сорвёт маску, и тогда мы окажемся у него в руках. Кхм-кхм. Я уже договорилась с другими посланниками — сегодня вечером выбираемся.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поняла её намёк. Та спрашивала об 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решили сотрудничать с госпожой Гу, то и сейчас поступим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Посланники Лоюэ могли отправить их в Снежные горы, и Вань Цзюньи не оставалось выбора, кроме как идти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смутили Ли Чжао: судя по всему, Дева Цзюнь не хочет идти с Чжоу Бо? Впрочем, смущение быстро рассеялось — она всё равно намерена следовать за Девой Цзюнь, остаётся только извиниться перед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переживания были написаны на лице, и Вань Цзюньи, конечно, заметила. Она вспомнила слова Чжоу Чжоу. Хотя она и сказала, что не станет принуждать, но несомненно, с ним Ли Чжао была бы в большей безопасности. Поэтому она решила попробовать уговорить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генерал Чжоу, должно быть, скоро покинет город. Ситуация здесь слишком запутанна,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редко перебивали, но на этот раз Ли Чжао, глядя прямо в глаза Девы Цзюнь, с неподдельной твёрдостью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Цзюнь, я не передумаю. Чжоу Бо действительно звал меня с собой, но я не дала согласия. Если ты не уйдёшь — я никуда не денусь!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отвела взгляд. Без слов, лишь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согласие, Ли Чжао облегчённо вздохнула, и на лице вновь расцвела та самая глуповатая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весьма забавны. Нин Су подняла чашку с чаем, чтобы промочить горло перед тем, как изложить этим занятным девушкам план на вечер, но случайно бросила взгляд на дверь и заметила мелькнувшую 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полудня Чжоу Чжоу собрал у Заставы Вэйлин двадцать тысяч бойцов Армии семьи Чжоу. Все были в доспехах, с оружием в руках, старшие и младшие командиры — верхом на боевых конях. Большинство горожан вышли проводить их, многие плакали, прикрывая лица рукавами. Картина напоминала проводы доблестных воинов, отправляющихся на поле битвы ради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правда была в том, что враги изгоняли их из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и Чжао Фэн пришли проводить Чжоу Чжоу — разумеется, лишь для виду, на деле же чтобы присмотреть за ним, не дать провернуть какую-нибудь хитрость и проследить, чтобы он не увёл с собой Вэй Цзинлинь и людей Снежного клана. Впрочем, к Вэй Юньлань они были равнодушны.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двоих со скрытыми намерениями, пришла попрощаться и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уже пообещал не настаивать, чтобы она ушла с ним, но хотел в последний раз увидеть свою маленькую госпожу перед отъездом — ведь неизвестно, когда свидишься снова. Ли Чжао не смогла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Вань Цзюньи не пошла с ней. Она воспользовалась тем, что Цао Мань отправился провожать Чжоу Чжоу, чтобы кое-что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желаю вам попутного ветра, — небрежно поклонился Цао Мань, сияя победной улыбкой — точь-в-точь как выскочка, добившийся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бросил на него взгляд, ничего не сказав, затем перевёл глаза на Чжао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совет...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усмехнулся, отказываясь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поскорее, старикашка.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фыркнул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уходил. Вместо этого поманил Ли Чжао,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перемолвит словечком с приёмной дочерью — нет возражений?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разумеется, были обращены к Цао Маню и Чжао Фэну. Чжао Фэн проигнорировал, а Цао Мань улыбнулся и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 недоумении подошла, глядя на Чжоу Чжоу, восседающего на боевом коне. Ей вдруг вспомнилась их первая встреча, и накатило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приёмный отец знает, что у тебя своя голова на плечах, не стану тебя принуждать. Но старик уходит, и неизвестно, когда вернётся. Не выпьешь ли со мной на прощание?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понимала, что значит «приёмный отец», но не была настолько глупа, чтобы подставлять его. Поэтому кивнула и приняла поданный им винный бурдюк.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пробки, они стукнулись бурдюками и осушили их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отец... — Счастливо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произнести прощальные слова, но внезапно голова закружилась. Произнеся лишь два слова, она словно лишилась всех сил, тело не слушалось и стало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Сюань, уже приготовившийся, подхватил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в ушах стоял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забирает приёмную дочь —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Генерал Чжоу,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Топот копыт, клубы пыли...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