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многозначительны, но Чжоу Чжоу не любил соваться в чужие семейные дела, поэтому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волноваться. Головой ручаюсь — сохраню её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кивнула, взгляд её перешёл на Чжоу Сюаня, словно говоря без слов: «Сестру поручаю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Сюань почтительно сложил руки и склонил голову — жест был исполнен предельной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нужно немного поспать, собраться с силами. Юньлань — в восточном флигеле. А девушка Ли Чжао и Цзян, наверное, ещё в квартале Юйюй, вместе с послами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ушла, и в её спине читалась крайняя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отпустил Чжоу Сюаня к его возлюбленной, а сам направился в квартал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квартале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наводящий ужас «кровавый демон» Чжао Фэн внезапно прибыл в Заставу Вэйлин во главе тридцатитысячного войска, большинство послов пребывали в нервном напряжении. Спокойны выглядели лишь несколько старших, да ещё добавились ничего не понимающие Ли Чжао и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теперь толпились в доме напротив того, где лежали мёртвые тела из Цзюэма, — оттуда уже шёл трупный запах, и находиться там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пока старшие послы и трое сопровождающих из Лоюэ совещались в отдельной комнате, остальные оставались в коридоре, разбившись на кучки, перешёптывались и наблюдали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женщин сидели на табуретах или лежанках, двое мужчин стояли, прислонившись к стене или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Фэн явился с войсками. Что вы об этом думаете? — Поскольку остальные молчали, первым заговорил посол Гуцзи Ели Дулу, искусный в торговых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посол Цзюэма Да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Арута считает, что этот Чжао просто блефует. Он ни за что не посмеет тронуть Арута, человека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Да Ли,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Дулу уже не мог понять намерений Цянь. Раньше он полагал, что Цянь хочет столкнуть Гуцзи и Бэйянь, как двух тигров, чтобы отвлечь внимание Лоюэ и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Чжао Фэна ситуация переменилась. Теперь это откровенно выглядело ловушкой, расставленной Цянь. Если Гуцзи сейчас продолжит прикидываться дурачком и встанет на сторону Цянь, три остальных государства непременно сочтут его занозой в глазу. Гуцзи придётся отказаться от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Цянь это тоже понимает и больше не смотрит на Гуцзи как на потенциального союзника, отчего Ели Дулу в душе было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чего бы Арута стал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Относись он ещё хуже, Ели Дулу не разозлился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Восточной Цзюэма нынче нехватка зерна. А у нас, в Гуцзи, как раз нашли хорошие семена, что в пустыне расти могут. Не интересует ли это посла 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 Ли помолчал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Арута — человек высокого положения, тому Чжао надо подумать, сможет ли он Арута убить. А где эти твои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Дулу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отдавать семена он не собирался, да и не обещал, что отдаст их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тут же понял, что его провели. Вспыльчивость ударила в голову, рука потянулась к кривой сабле на поясе. Ели Дулу не испугался: руки хоть и скрещены на груди, но обе запрятаны подмышки, в любой миг можно выхватить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противостояния безмолвствовавшая до сих пор Нин Су кашлянула пару раз,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неё, Нин Су вынуждена была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немного. Сейчас наши четыре государства слабы, каш-каш… самое время объединиться, никак нельзя допустить внутреннего конфликта, а то рыбак на чужой свадьбе окажется в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возымели действие — по крайней мере, добрый союзник Лоюэ убрал руку от эфеса. Ели Дулу, разумеется, тоже не стал затевать ссору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Гуцзи, а у вас какие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Соображения — невелики, каш-каш… просто думаю, что Цянь рано или поздно начнёт «воров грабить», нам лучше заранее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«воров грабить» заставили действительно что-то замышлявших Да Ли и Ели Дулу забегать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Гуцзи, коли план у вас есть, Гуцзи, конечно, поддержит. — Ели Дулу первым обозначил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Да Ли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Арута тоже вас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не обязательно было так делать, но фраза Нин Су действительно посеяла в нём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посол Бэйянь 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устремили на неё взоры, Жу Янь расплылась в соблазнительной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Гуцзи так проницательна, как же я, маленькая женщина, могу идти против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Нин Су изложила свой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проблема решаема, каш-каш… Раз уж волчьи замашки Цянь теперь явны для всех, нам и вправду незачем тащиться в Цинфэн на верную гибель. Каш-каш… Лучше, пока дело ещё не зашло в совсем уж непоправимую сторону, пораньше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прикрыла рот и несколько раз кашлянула, а жена рядом погладила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Чжао Фэн уже здесь, как же нам, покинуть Заставу Вэйлин?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уйти — вот единственная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глоток чая, поданного Жу Янь, Нин Су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Фэн действует столь «открыто и прямо», вероятно, это связано с внутренней борьбой в Цянь. В таком случае мы можем воспользоваться помощью Чжоу Чжоу, чтобы выбраться из Заставы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будет просто. Цао Мань и Чжао Фэн наверняка станут проверять всех, кто выходит из заставы. Нам не проскользнуть незамеченными. — На лице Жу Янь появилась тень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проскальзывать и не нужно. — Нин Су улыбнулась. — Застава Вэйлин для Чжоу Чжоу много значит, он не уйдёт от неё далеко. Каш-каш… Стоит нам только устроить в городе достаточно крупный переполох, как Чжоу Чжоу непременно решит, что это Чжао Фэн, каш-каш… причиняет вред жителям Заставы Вэйлин, и тогда он обязательно вернётся. Вот тогда-то, в суматохе, мы и сможем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снова отпила чаю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ваших сторон уже и войска наготове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это было молчаливое согласие. Они и вправду ещё перед отъездом из своих стран подготовили пути к отступлению, сейчас, наверное, войска уже сосредоточились у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Нин Су отнеслась спокойно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слышала от чиновника Вэй, что в тюрьме Заставы Вэйлин заперто множество странствующих торговцев и дезертиров, каш-каш-каш… а ещё есть шайка злобных разбойников. Если нам удастся выпустить на волю тюремных узников, в Заставе Вэйлин непременно поднимется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сделать? Нас, наверное, уже под домашний арест взяли… — Жу Янь взглянула на безмолвных Вань Цзюньи и Ли Чжао,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рассчитываете на этих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дальше всех от этого дела, но именно за ними Цао Мань будет следить строже всего. Для этого дела понадобится помощь посла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Ели Дулу нахмурился, не понимая её конкретного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Каш-каш… Именно. Позвольте говорить напрямую. Вы — самый подходящий. Ранее вы помогали Цянь и знаете, что за делом послов стоит Цянь, каш-каш… Цянь перед вами в долгу, но вы не против и хотите сотрудничать…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нынешней ситуации. Вы — торговец, торговцы лучше всех считают и больше всего дорожат собственной жизнью, каш-каш… Вы понимаете, что, не пойдя на сотрудничество, можете поплатиться жизнью, а потому хотите примкнуть к выгодной стороне, чтобы уменьшить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имеет в виду, Ели Дулу всё же оставался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боитесь вы, что я переметнусь?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переметнётесь. — Твёрдо сказала Нин Су. — Цао Мань стремится к наибольшей выгоде и избегает наибольшего риска, каш-каш… Он вас не отпустит, ибо лишь мёртвые не разболтают здешних секретов. Только объединившись с нами, каш-каш… будет у вас шанс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благополучно вернётесь, и только ваше, Гуцзи, посольство возвратится на родину, что подумают тогда Лоюэ, Цзюэма и Бэйянь?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мягок, слова негромки, но Ели Дулу почувствовал в глубине души страх. Посол Лоюэ и вправду был устрашающ. У него появилось ощущение, будто этот человек вертит им, как марионеткой, но, увы, ему оставалось лишь идти по её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улыбнулась, её бесстрастные глаза уставились на него, и она произнесла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 — Ели Дулу нахмурился, не успев договорить, как снаружи донеслись отрывистые звуки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— злоумышленники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