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были многозначительны, но Чжоу Чжоу не любил соваться в чужие семейные дела, поэтому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волноваться. Головой ручаюсь — сохраню её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Цзинлинь кивнула, взгляд её перешёл на Чжоу Сюаня, словно говоря без слов: «Сестру поручаю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Чжоу Сюань почтительно сложил руки и склонил голову — жест был исполнен предельной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нужно немного поспать, собраться с силами. Юньлань — в восточном флигеле. А девушка Ли Чжао и Цзян, наверное, ещё в квартале Юйюй, вместе с послами Лоюэ.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повернулась и ушла, и в её спине читалась крайняя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отпустил Чжоу Сюаня к его возлюбленной, а сам направился в квартал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квартале Юйюй.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наводящий ужас «кровавый демон» Чжао Фэн внезапно прибыл в Заставу Вэйлин во главе тридцатитысячного войска, большинство послов пребывали в нервном напряжении. Спокойны выглядели лишь несколько старших, да ещё добавились ничего не понимающие Ли Чжао и Вань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теперь толпились в доме напротив того, где лежали мёртвые тела из Цзюэма, — оттуда уже шёл трупный запах, и находиться там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пока старшие послы и трое сопровождающих из Лоюэ совещались в отдельной комнате, остальные оставались в коридоре, разбившись на кучки, перешёптывались и наблюдали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Сюньфэн.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женщин сидели на табуретах или лежанках, двое мужчин стояли, прислонившись к стене или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Фэн явился с войсками. Что вы об этом думаете? — Поскольку остальные молчали, первым заговорил посол Гуцзи Ели Дулу, искусный в торговых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замолчал, посол Цзюэма Да Ли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Арута считает, что этот Чжао просто блефует. Он ни за что не посмеет тронуть Арута, человека Цзюэма.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 Да Ли, откуда такая уверенность?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Дулу уже не мог понять намерений Цянь. Раньше он полагал, что Цянь хочет столкнуть Гуцзи и Бэйянь, как двух тигров, чтобы отвлечь внимание Лоюэ и Цзюэма.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появлением Чжао Фэна ситуация переменилась. Теперь это откровенно выглядело ловушкой, расставленной Цянь. Если Гуцзи сейчас продолжит прикидываться дурачком и встанет на сторону Цянь, три остальных государства непременно сочтут его занозой в глазу. Гуцзи придётся отказаться от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Цянь это тоже понимает и больше не смотрит на Гуцзи как на потенциального союзника, отчего Ели Дулу в душе было крайне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 чего бы Арута стал тебе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Относись он ещё хуже, Ели Дулу не разозлился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 Восточной Цзюэма нынче нехватка зерна. А у нас, в Гуцзи, как раз нашли хорошие семена, что в пустыне расти могут. Не интересует ли это посла 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 Ли помолчал немного,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Арута — человек высокого положения, тому Чжао надо подумать, сможет ли он Арута убить. А где эти твои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Ели Дулу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Ясно, что отдавать семена он не собирался, да и не обещал, что отдаст их Цзюэма.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Ли тут же понял, что его провели. Вспыльчивость ударила в голову, рука потянулась к кривой сабле на поясе. Ели Дулу не испугался: руки хоть и скрещены на груди, но обе запрятаны подмышки, в любой миг можно выхватить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противостояния безмолвствовавшая до сих пор Нин Су кашлянула пару раз,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смотрят на неё, Нин Су вынуждена была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 немного. Сейчас наши четыре государства слабы, каш-каш… самое время объединиться, никак нельзя допустить внутреннего конфликта, а то рыбак на чужой свадьбе окажется в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её возымели действие — по крайней мере, добрый союзник Лоюэ убрал руку от эфеса. Ели Дулу, разумеется, тоже не стал затевать ссору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 Гуцзи, а у вас какие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Соображения — невелики, каш-каш… просто думаю, что Цянь рано или поздно начнёт «воров грабить», нам лучше заранее приготовиться.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«воров грабить» заставили действительно что-то замышлявших Да Ли и Ели Дулу забегать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 Гуцзи, коли план у вас есть, Гуцзи, конечно, поддержит. — Ели Дулу первым обозначил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Да Ли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Арута тоже вас послушает.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ему не обязательно было так делать, но фраза Нин Су действительно посеяла в нём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только посол Бэйянь Жу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устремили на неё взоры, Жу Янь расплылась в соблазнительной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 Гуцзи так проницательна, как же я, маленькая женщина, могу идти против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Нин Су изложила свой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Собственно, проблема решаема, каш-каш… Раз уж волчьи замашки Цянь теперь явны для всех, нам и вправду незачем тащиться в Цинфэн на верную гибель. Каш-каш… Лучше, пока дело ещё не зашло в совсем уж непоправимую сторону, пораньше выйти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прикрыла рот и несколько раз кашлянула, а жена рядом погладила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Чжао Фэн уже здесь, как же нам, покинуть Заставу Вэйлин?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уйти — вот единственная трудность.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Отпив глоток чая, поданного Жу Янь, Нин Су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Фэн действует столь «открыто и прямо», вероятно, это связано с внутренней борьбой в Цянь. В таком случае мы можем воспользоваться помощью Чжоу Чжоу, чтобы выбраться из Заставы Вэйлин.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это будет просто. Цао Мань и Чжао Фэн наверняка станут проверять всех, кто выходит из заставы. Нам не проскользнуть незамеченными. — На лице Жу Янь появилась тень озабоченности.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Незаметно проскальзывать и не нужно. — Нин Су улыбнулась. — Застава Вэйлин для Чжоу Чжоу много значит, он не уйдёт от неё далеко. Каш-каш… Стоит нам только устроить в городе достаточно крупный переполох, как Чжоу Чжоу непременно решит, что это Чжао Фэн, каш-каш… причиняет вред жителям Заставы Вэйлин, и тогда он обязательно вернётся. Вот тогда-то, в суматохе, мы и сможем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она снова отпила чаю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у ваших сторон уже и войска наготове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последовало, но это было молчаливое согласие. Они и вправду ещё перед отъездом из своих стран подготовили пути к отступлению, сейчас, наверное, войска уже сосредоточились у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Нин Су отнеслась спокойно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слышала от чиновника Вэй, что в тюрьме Заставы Вэйлин заперто множество странствующих торговцев и дезертиров, каш-каш-каш… а ещё есть шайка злобных разбойников. Если нам удастся выпустить на волю тюремных узников, в Заставе Вэйлин непременно поднимется 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сделать? Нас, наверное, уже под домашний арест взяли… — Жу Янь взглянула на безмолвных Вань Цзюньи и Ли Чжао,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рассчитываете на этих двух?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дальше всех от этого дела, но именно за ними Цао Мань будет следить строже всего. Для этого дела понадобится помощь посла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Ели Дулу нахмурился, не понимая её конкретного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Каш-каш… Именно. Позвольте говорить напрямую. Вы — самый подходящий. Ранее вы помогали Цянь и знаете, что за делом послов стоит Цянь, каш-каш… Цянь перед вами в долгу, но вы не против и хотите сотрудничать…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в нынешней ситуации. Вы — торговец, торговцы лучше всех считают и больше всего дорожат собственной жизнью, каш-каш… Вы понимаете, что, не пойдя на сотрудничество, можете поплатиться жизнью, а потому хотите примкнуть к выгодной стороне, чтобы уменьшить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она имеет в виду, Ели Дулу всё же оставался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боитесь вы, что я переметнусь?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переметнётесь. — Твёрдо сказала Нин Су. — Цао Мань стремится к наибольшей выгоде и избегает наибольшего риска, каш-каш… Он вас не отпустит, ибо лишь мёртвые не разболтают здешних секретов. Только объединившись с нами, каш-каш… будет у вас шанс уцелеть.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вы благополучно вернётесь, и только ваше, Гуцзи, посольство возвратится на родину, что подумают тогда Лоюэ, Цзюэма и Бэйянь?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был мягок, слова негромки, но Ели Дулу почувствовал в глубине души страх. Посол Лоюэ и вправду был устрашающ. У него появилось ощущение, будто этот человек вертит им, как марионеткой, но, увы, ему оставалось лишь идти по её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 улыбнулась, её бесстрастные глаза уставились на него, и она произнесла четыре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Предайте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хотите… — Ели Дулу нахмурился, не успев договорить, как снаружи донеслись отрывистые звуки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— злоумышленники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