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Даос остановился перед усадьбой, объятой пламенем, но царила странная, оглушительная тишина. Он замешкался на несколько мгновений, но всё же переступил порог. И что удивительно — огонь словно не мог приблизиться к нему ближе, чем 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сосредоточенно ощущал пространство вокруг. Спустя мгновение открыл их, выбрал направление и в один миг преодолел несколько десятков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Фэнчэне царил хаос, лес за городской чертой был ещё оживлённее.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великих школ праведного пути, за исключением Башни Минши, ловившей рыбу в мутной воде, Обители Дунхуан, не сильной в боевых искусствах, и Союза Шоцзянь, имевшего свои планы, ученики остальных трёх сект также вошли в лес. Они пробивались из Фэнчэна, и каждый был в плачевном состоянии, но, одержимые желанием уничтожить великого злодея Цзян Чжао, все словно получили прилив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лес каждая школа действовала уже самостоятельно, не объединяясь.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Тайхан и Скрытое Острие старались больше всех. Засады, устроенные еретиками в лесу для Цзян Чжао и её людей, были разгромлены этими двумя школами ещё до того, как успели принести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всё продумали, зная, что у Цзян Чжао есть лишь три пути к отступлению. Первый — через Шаоин в Императорскую столицу. Второй — через Чанши на южные земли. Третий — через Фэнлин к пограничной заставе Чанцюэ — Заставе Вэйлин.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этих трёх путей наименее вероятным был путь через Чанцюэ. Ведь сейчас, когда послы различных стран прибыли в Заставу Вэйлин, любого с оружием немедленно хватали, любого, пытавшегося выйти, — тщательно проверяли. Цзян Чжао, будучи тяжело раненной и находящейся в официальном розыске, конечно, не могла пойти этим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двух путей больше всего выходов предлагал Шаоин, но там можно было столкнуться с правительственными войсками. Путь через Чанши был подобен движению по узкой тропе, к тому же пролегал крайне близко к Тайхану, где вполне могла ждать засада Секты Тайхан. Цзян Чжао была осторожна, не любила рисковать и не была сторонницей движения напролом. Поэтому, взвесив всё, она, скорее всего, выбрала бы бегство в сторону Шаоин.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того как ученики различных школ встретились со своими наставниками и старейшинами, все направились в сторону Шаоин, где, как и ожидалось, столкнулись с засадой множества учеников еретического пути. А на пути через Чанши также была раскинута сеть еретиков.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 её спутники получили помощь от У Фэна и Мэн Сы, и, естественно, могли пойти только по самому невероятному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еретики должны были устроить засады на всех трёх путях, но они также боялись солдат. Если бы эта группа людей бродила вблизи Заставы Вэйлин от Фэнлина до Чанцюэ, то стражи заставы просто не могли бы их не заметить. Поэтому на этом пути засады еретиков были самыми малочисленными, но зато здесь находились мастера уровня Грандмастера.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обучению в Башне Скрытой Крови, У Фэн и Мэн Сы были мастерами выслеживания и уклонения от преследования, устройства засад и их обнаружения, поэтому им не составило труда обойти эти точки и остаться незамеченными для Грандмастеров. Хотя большинство спутников Ли Чжао всё ещё пребывали в Сфере Ученика, они были близки к уровню Грандмастера, поэтому весь путь прошёл без серьёзных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добраться до Заставы Вэйлин, им предстояло пересечь невысокую гору. Хотя лес на ней не был слишком редким, вершина горы открывала широкий обзор, а перед ней лежала обширная открытая площадка, примыкавшая к лесу. Пройти через это место незамеченными было труднее, чем взойти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Сы и У Фэн не хотели раскрывать свои личности, поэтому могли проводить их только до опушки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Литяо, мы расстанемся здесь. Пересеките эту гору, и вы доберётесь до Заставы Вэйлин. На заставе найдите генерала по имени Чжоу Хао, у меня с ним есть кое-какие связи, он поможет вам пройти. Если вам что-то понадобится, можете обратиться к нему, он мне должен. Что касается вашего учителя — оставьте это нам, не беспокойтесь. А что до горы — вам придётся справиться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Фэн передал Ли Чжао амулет — обычную квадратную монету с отверстием, но 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приняла её, сложила руки в приветствии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Фэн, брат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Фэн улыбнулся, невольно протянул руку, чтобы потрепать её по голове, но замер на полпути, затем неловко убрал руку и вытер пот со лба. Он слегка растерялся и забыл что-либо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Мэн Сы произнёс: «Не за что», — и Ли Чжао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хоть и был толстокожим, теперь не знал, как вести себя с Ли Чжао, поэтому перевёл взгляд на других, и первым делом — на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Бай, благодарю за вашу помощь. Если в будущем вам что-то понадобится, У Фэн сделает всё возможное,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временно доверил Ли Чжао её заботе, ведь Бай Цин была единственной среди них на уровне Грандмастера.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Это вы приложили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она сгладила ситуацию. У Фэн нахмурился, но не стал настаивать — в конце концов, привлечение этой девушки было всего лишь страховкой.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 ничего не сказал, сложил руки в приветствии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прощаемся. Желаю вам удачи и успехов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Фэн повернулся, и Мэн Сы с бесстрастным лицом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отошли недалеко, Ли Чжао догнала их и окликнула.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Мэн Сы, зная, что У Фэну сейчас нелегко говорить, первым начал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кивнула, но смотрела на 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но не подал виду, просто улыбнулся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 Ли Чжао вдруг застеснялась.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 Фэн смягчил взгляд, протянул руку и погладил её ещё влажные волосы, одновременно используя внутреннюю энергию, чтобы высушить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встретимся, выпьем до дна, Литяо.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Ли Чжао наконец улыбнулась, в её глазах вновь появился блеск, хотя она всё ещё выглядела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этот момент прошёл, Ли Чжао больше не стала задерживаться, помахала рукой и поспешила вернуться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Ли Чжао и проводив её взглядом, У Фэн взглянул на небо и вдруг почувствовал, что даже эти мрачные тучи выглядят мило, и его улыбка не сходила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Сы, наблюдая за его глуповатым видом,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влюбился в эту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Фэн чуть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вздохнул, похлопал Мэн Сы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должно оставаться деревом. Романтика не для тебя. Литяо для меня как младшая сестра, я, как старший брат, радуюсь, что мы снова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явно язвительными, и Мэн Сы, конечно, понял это, лицо его потемнело. Он холодно уставился на прищурившегося лиса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 с явным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и не родная, но ближе, чем родная.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Мэн Сы поднял бровь, и в его голове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и Цзян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У Фэн засмеялся, не подтверждая и не отрицая.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играет! Мэн Сы фыркнул и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Фэн не остановился, хотя теперь он обращался не к Мэн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в лесу, вы подглядывали достаточно долго, не пора ли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из леса вышел даос с деревянным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Сы мельком взглянул на даоса, но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я просто проходил мимо, не имел дурных намерений. — Си Амао поклонился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Даос, вы задержались так надолго, тоже просто проходили мимо? — У Фэн усмехнулся, достал короткий меч и небрежно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Амао не испугался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беспокоиться, я тоже хочу помочь той девушке преодолеть трудности, просто не хотел, чтобы она меня заметила, поэтому действовал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чем вы можете их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мы можем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чтобы вы мне верили. Просто не мешайте мне идти дальше. — Си Амао не хотел больше разговаривать, снова поклонился и сделал шаг вперёд, но У Фэн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 Амао вздохнул, приготовившись к схватке, — в конце концов, по пути он уже оглушил немало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как имя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Фэн поступил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Амао. — Даос слегка удивился, 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это имя, У Фэн слегка приподнял бровь, убрал меч и уступил дорогу, вежливо жестом приглашая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проявили невежливость, надеюсь, вы не обижаетесь. (Мэн Сы: Это ты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Амао был немного озадачен, но рад, что удалось избежать конфликта, поэтому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 Амао спокойно ушёл, и его не атаковали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Мэн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улыбнулся и сказал со скрытым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Владыка, Хранящий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Мэн Сы лишь закатил глаза, не утруждая себя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