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Чжао как следует всё обдумать, как снаружи донеслись звуки схватки. Бой был не слишком яростным — видимо, преследователей было немного или же их умение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помогла ей подняться и тут же отпустила руку. Услышав шум за дверью, она лишь кивнула Ли Чжао и вышла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младший брат по учению уже скрестил оружие с замаскированным противником, а старшая сестра, Бай Цин, стояла на пороге с мечом наготове, бдительно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тихо окликнула Вань Цзюньи, обнажая Цинсюэ. Она осмотрелась — ни души, но ощущение, что за ними следят, не покидало.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Бай Цин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Спрашивала она скорее для порядка — следы слёз на лице Вань Цзюньи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 и ответила ровным,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ушла. Её ученица не намерена умирать — нам стоит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кивнула, выражение её лица стало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велел наставник, если письмо не дошло до Цзян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перебила её Вань Цзюньи, опустив глаза. Она уже тянулась к письму, спрятанному за пазухой, чтобы передать его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та остановила её, вновь встретившись с ней взглядом. — Разве я могу не доверять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младший брат справился с противником. Взгляд Бай Цин на мгновение потемнел, но на губах вновь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её, младшая сестра. Нам пора уходить, иначе скоро здесь будет куда больше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ветер зашелестел в кронах, и из укрытия вышли трое: одноглазый молодой господин и двое убийц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хижины вышла Ли Чжао, неся на спине тело наставника. Её иссохшие, покрасневшие глаза скользнули по присутствующим — все лица знакомые, но сейчас ей было не до улыбок, а они уже обнажили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— начал одноглазый господин, Вангун Сян, раскрывая веер. Лезвия на концах пластин блеснули остротой — явная угроза. — У меня нет желания скрещивать с вами клинки. Мне нужен лишь ларец, что у Цзян Чжао. Отдадите — и я вас не трону. Как насчёт?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и её спутники молчали, но двое убийц напротив Вангун Сяна нарушили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Павильон Фэнлан так жаждет сокровищ? — произнёс один из них с улыбкой. В левой руке он сжимал меч Тунлун, принадлежавший Ли Чжао, в правой — короткий клинок тёмно-синего цвета с кровавым отливом на острие.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разве Павильон Фэнлан не вправе искать путь к бессмертию? — парировал Вангун Сян. Взгляд его был остёр, улыбка не сходила с лица. Он явно не сомневался в своём превосходстве, не страшась численного перевеса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Фэн, к чему эти разговоры? Прикончим его и дело с концом, — буркнул Мэн Сы, нарочито выкрикивая имя напарника, будто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Мэн Сы была понятна. Он никогда не слышал ни о каком «пути к бессмертию», но У Фэн, судя по всему, кое-что знал. Они плечом к плечу прошли больше десяти лет, их связывала дружба, проверенная смертельными рисками. Мэн Сы раскрыл перед ним все свои карты, а тот, выходит, многое скрывал…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не должно было быть в этой группе, но У Фэн, одержимый Цзян Чжао, тайно подменился с другими. И что же? По пути он устранил немало своих же сослуживцев, явно взявшись оберегать Цзян Чжао. А когда Мэн Сы спросил, известно ли ему, что за сокровища ищет Цзян Чжао, этот хитрый лис только улыбался в ответ, делая вид, что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лис сделал вид, что не заметил «разоблачения»,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Мастерство господина Вангун Сяна слишком высоко, нам с тобой его не одолеть. Да и цели у нас разные — к чему лишний конфликт? Господин Вангун, полагаю, скоро явятся и другие помехи. Не лучше ли нам объединиться и каждому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Вангун Сян усмехнулся, скользнув взглядом по молчаливым фигурам Бай Цин и её спутников, зажатым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Фэн, а чего добиваешься ты? Хочешь захватить эту девицу из Снежного клана для своего господина или же намерен использовать сев…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рассмеялся У Фэн. — Не пытайся выведать наши секреты. Господин Вангун, вот вы-то сами — неужели лишь ради пути к бессмертию хотите заполучить ларец? Не притворяйтесь простачком…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Вангун Сян приподнял бровь, щёлкнул, закрывая веер, и перевёл взгляд на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Терять время здесь никому не на пользу. Отдайте ларец — и я помогу вам бежать из Фэнлина.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Фэна он попросту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усмехнулась. Губы её дрогнули, но слова прозвучали из других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Вангун, у моего наставника нет ларца, — мрачно заявила Ли Чжао, и её слова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Вангун Сяна. Он не должен был верить, но говорила-то именно эта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Ли Чжао повернулась к У Фэну и Мэн Сы. На сердце у неё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сошлись, она и представить не могла, что однажды им придётся скрестить клинки. Она искренне считала их друзьями, старшими братьями,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закрыла глаза. Открыв их, она уже была непреклонна. Она не отдаст тело наставника и не предаст тех, кого он ей доверил. Если их цель в этом — что ж, тогда им придётся порвать.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Мэн Сы знали Ли Чжао не первый день. Все её мысли всегда были написаны на лице — они прекрасно понимали, что творится у неё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прости… — начал Мэн Сы, но У Фэн тут же прикрыл ему рот рукой. В другой он сжимал короткий меч, и со стороны это выглядело так, будто он взял Мэн Сы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Сы сверкнул глазами, а хитрый лис лишь 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маленькая Ли Чжао, ты всё неправильно поняла! Как можно верить словам господина Вангун Сяна? Мы с братом Мэн Сы пришли не для того, чтобы вредить. Жаль, конечно, что не удалось провести господина Вангун Сяна — а то бы заполучили себе помощника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меч Тунлун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поймала клинок, нахмурившись. Она действительно не могла понять — друзья перед ней ещё или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 Фэна, Вангун Сян, кажется, кое-что уловил. Он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искомого мною здесь нет,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поклонился, сложив руки,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 собираетесь проявить благородство, господин Вангун? — окликнул его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Вангун Сян не остановился,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моя помощь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скрылся в чаще, растворившись меж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воцарилась неловкая тишина. Стоящие друг против друга люди явно чувствовали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Фэн, будучи общительным и толстокожим,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 Чжао, похорони своего наставника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вернуть её в Юньчжун, — немедленно возразила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 здесь, а потом вернёшься за ней, — быстро парировал У Фэн, явно ожидавший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так поступать с наставницей! — вспылила Ли Чжао, и У Фэн вдруг показался ей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вздохнул. Он глянул на Мэн Сы, но тот стоял, сжав губы и закрыв глаза, с трудом сдерживая ярость. Помощи от него ждать не приходилось. Тогда У Фэн перевёл взгляд на троих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Бай Цин и её спутников в том, что они оставались в стороне — для обеих сторон они были практически чужаками. У Бай Цин не было никаких связей с Цзян Чжао, Ли Чжао или Башней Скрытой Крови. Она была здесь лишь ради младшей сестры и в любой момент могла увести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молчала. Сань Миншэн пребывал в полном недоумении. Оставалось надеяться только на Вань Цзюньи, но та крепко сжала губы, явно не желая идти на поводу у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вздохнул и, не видя иного выхода, сказал Ли Чжао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 Чжао, верь ты мне или нет, но я могу сказать только одно: сейчас в Фэнлине полно последователей еретического пути. Их целей две — эта девица из Снежного клана и сокровища твоего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у твоего наставника нет сокровищ. Но другие не поверят. С телом наставника ты не выберешься из Фэнлина живой. Более того, можешь навлечь беду и на эту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