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Чэн выразил нескончаемую благодарность, но сдержал её и поспешно проводил Вань Цзюньи и её спутника к ученикам, чьё состояние было наиболее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прикоснувшись к пульсу, лишь взглянув на лицо одного из больных, Вань Цзюньи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тяжкий пациент выглядел румяным, но в его лице сквозила смертная бледность. Выражение было спокойным, но застывшим, словно перед погребением его облик привели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видела подобное состояние раньше, и оно было ей слишком знакомо, чтобы забыть. Нащупав пульс, она не обнаружила ничего необычного, но человек словно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закончила осмотр, Цинь Чэн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трудно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излишним, но Цинь Чэн всё же задал его, стараясь деликатно узнать, сможет ли она справиться с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Вань Цзюньи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яд. Они поражены гу, Гу, Проникающим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Цинь Чэна, по спине его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гу процветало на западе и юге. Западные Снежные горы долгое время были закрыты, и их тайные техники гу не проникали в мир. На юге, в Наньцюане, находилась Горная усадьба Цичжан, где практиковали жестокие и коварные гу. Однако усадьба давно сгорела, и техники Цичжан были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яд заменил гу, и гу практически исчезли. Как же тогда ученики Тайхан оказались поражены гу, да ещё, судя по всему,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осмелился углубляться в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Чэн предавался размышлениям, Вань Цзюньи взяла аптечку у младшего ученика, которому было приказано молчать. Она достала иглы, но не лекарства, ибо Гу, Проникающий в Дерево, пожирает снадобья. Чтобы изгнать его, следовало прочистить меридианы иглами, гармонизировать инь и ян, а затем вытеснить гу из тела пациента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хорошо знала этот метод. Менее чем за полчаса ученик выплюнул черную кровь, и вместе с ней выкатился маленький кровавый шарик, всё ещё извивавшийся в сгустке.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велела ошеломлённому ученику развести огонь и сжечь гу, затем подождала, пока лицо больного не побледнеет, а черты не оживут, и лишь тогда сняла иглы и перешла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Цинь Чэн внутренне восхитился. Он поручил ученикам ухаживать за выздоравливающими и сжигать гу, а сам последовал за Вань Цзюньи, помогая спасать остальных. После её объяснений Цинь Чэн, обладавший глубокой внутренней силой, тоже приступил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два часа ученики Секты Тайхан были спасены. Все,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 Цзянь Юй,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выйдя из медитации, он оглянулся на голос и увидел юношу с густыми бровями и круглыми глазами, заурядной внешности, одетого в узкий халат, с мечом за спиной. То был его младший брат по учению, семьдесят седьмой ученик горы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лице младшего брата читалась тревога. Цзянь Юй не должен был знать её причину, но сейчас понимал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сдержанно выдавил два слова, голос его был ровным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Старший брат по пути назад попал в засаду еретиков. Его судьба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спокойно. Но тогда боль была невыносимой, сердце словно разрывалось, дыхание останавливалось. Лишь силой воли он держался, чтобы не потерять сознание до встречи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сохранял внешнее спокойствие. Он понял: младший брат пришёл, потому что учитель издал приказ о спасении старшего брата. Не говоря ни слова и не обращая внимания на ученика, он применил искусство лёгкого шага и поспешил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был и старейшина. Старший брат, Лин Сюци, был приёмным сыном старейшины, сыном его младшего брата по учению. Когда-то на горе Дунфэн старейшина оказался в западне, и его младший брат ценой жизни выручил его, но сам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стал посмертным сыном,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с детства был близок со старшим братом — возможно, из-за общей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Юй, тебе лучше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заметив неладное с учеником и опасаясь, что с ним что-то случится во время спасательной операции, посоветовал ему остаться. Цзянь Юй, естественно,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чувствах, которые он тогда питал к старшему брату, даже ради братства и долга ученика Тайхан он не мог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Роще Десяти Ли Фэйхэ Секта Тайхан сошлась в битве с еретиками. Потери были неисчислимы. Цзянь Юй, спасая старшего брата, ослепил одного из еретиков, но и сам был тяжело ранен. Однако это создало возможность для спасения старшего брата, пусть даже сам он потерял все боевые навыки и стал подобен ходячему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Мин Хэ прикрывал отступление, не ожидая, что еретики устроят вторую засаду, и погиб от их рук. Старейшина был отравлен ядом Зала Лиши. Выведя их из Рощи Десяти Ли, он рухнул. Если бы не дядя Не Хэ, проходивший мимо, старейшина тоже сложил бы голову в той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горькое было в том, что нападение на учеников горы Дао в Роще Десяти Ли оказалось лишь отвлекающим манёвром.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раз проходило собрание Альянса Улинь. Глава секты с большинством элитных учеников отправился туда. В Тайхане остались лишь ученики гор Дао и Миндао, а также внешние ученики, охранявшие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Еретики, неизвестно откуда получив сведения, воспользовались моментом. Одна группа, используя старшего брата как приманку, выманила восемьдесят три ученика горы Дао. Другая собрала основные силы и атаковала гору Ванцин, где располагалась Секта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ворота уже были залиты кровью. Глава горы Миндао пал в бою. Из ста двадцати его учеников выжило менее десятой части. Внешние ученики были сложены в гору трупов. Впрочем, еретики тоже полегли почти все. В той кровавой бане стоял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пропитанная багрянцем, распущенные чёрные волосы,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Великий демон Улина,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почти десять лет Цзянь Юй не мог забыть тот взгляд, которым Цзян Чжао обернулась на них. То был не взгляд живого существа, а взгляд призрака, вселившегося в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Цзянь Юй должен был испытывать ненависть и гнев, должен был броситься на врага вместе с собратьями, чтобы отомстить. Но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шансов на победу. Даже безоружная, даже бледная, будто раненая, Цзян Чжао казалась непреодолимой. Между ними зияла пропасть — разница в уровне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ничего не сказала. Она просто прошла мимо учеников Тайхан и спустилась с горы. А они лишь смотрели ей вслед со злобой, будто вросли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постепенно сгущалась тьма. Цзянь Юй почувствовал, будто его накрыл колокол, и его собственный «внутренний голос» эхом отдавался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на пороге смерти я увидел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перед глазами промелькнёт старший брат — его прежний уверенный образ, его упадок после той катастрофы. Но я даже не смог разглядеть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уж тут. Десять лет прошло, а я всё дальше ухожу по пути бесстрастия, перестал цепляться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думал, что встречу смерть здесь. Не хочется умирать, не повидав Цзян Чжао снова, не узнав, сократилась ли пропасть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бы спросить её, такую же пустую оболочку, в чём смысл жизни в этом мире и почему она стала великим демоном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Юй,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дяди. Дядя изо всех сил пытался спасти меня. Или, скорее, спасти Цзянь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Юя нести на своих плечах Секту Тайхан было долгом. Он должен был быть лучшим учеником, краеугольным камнем на пути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меня я всего лишь один из множества, малая, ничтожная пылинка, простой смертный, довольствующийся тем, что может смотреть на небо. Я устал. Возможно, это испытание — милость небес, и, может быть, я больше не обязан быть Цзянь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Девушка-врач,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врачини... звучал прохладно, но не холодно, словно первый снег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