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 Ци Эр лишь закатил глаза, смахнул непроизвольную пену с губ и, пока девчонка не видела, встал и пнул её в зад, отправляя прямиком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совершенно не ожидавшая подвоха, конечно, получила этот внезапный удар. И надо сказать, братец совсем не церемонился — удар был такой, что, не будь она проворна, пришлось бы встретиться со скалой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что творишь? — Она потерла ушибленное место, нахмурив брови, и в голове вспыхнула искорка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уж в моём логове, веди себя смирно. Думаешь, я, твой дед, траву жую и обид не помню? — Ци Эр сделал грозный вид, швырнул тесак и поставил запылённую бочку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свою вину, Ли Чжао скривила губы, покорно уселась за стол и аккуратно поставила свой пустой кувшин, ожидая, когда ей нальют.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смирение, Ци Эр тут же возомнил себя важным, закинул ногу на стол и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уставилась? Мне, твоему деду, раненой рукой тебя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надула щёки, но всё же потянулась, вытащила пробку, налила немного в свой кувшин, затем подняла его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знает, что была неправа. Первой выпью, надеюсь, братец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запрокинула голову и осушила залпом, вытерла рот, налила ещё и снова подняла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тост за братца. Столько времени не виделись, а я не только подарка не принесла, но ещё и тебя отдубасила.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снова выпила и потянулась за 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Эр дёрнул щекой, снял ногу со стола и быстро прикрыл горлышко,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думаешь, я, твой дед, дурак и не вижу, что ты просто под предлогом вино таскаешь?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возмутилась, слегка кашлянула и важно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воровство? Я открыто и с твоего разрешения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и не думала отрицать, что признала вину лишь ради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Эр от таких слов онемел от злости, но у него был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ехидно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веришь, что я, твой дед, всю бочку одним махом опорожню?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 Чжао тут же поклонилась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Эр снова закатил глаза и вздохнул с досадой. — И на кого ты похожа? Как я, твой дед, на тебя нарвался — один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сказано — сделано: он всё же достал из тайника припрятанное доброе вино, и они с девчонкой играли в «камень-ножницы-бумагу» и пили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Зашла речь и о том странном воине, что с неба свалился, весь в крови, но Ци Эр был уже слишком пьян, чтобы толком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Чжао, благодаря особой технике внутренней энергии, и не думала хмелеть, потому наутро была свежа и бодра.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Ци Эр был похож на выжатый лимон и даже махнуть на прощание рукой сил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братец, это была самая весёлая ночь за последние месяцы, спасибо тебе! Как-нибудь повторим, младшая сестра откланивается. — Ли Чжао сложила руки в приветствии, и улыбка её была ярче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катись, да побыстрее, грабительница! — Ци Эр, распластавшись на столе, слабо прохрипел. Будь у него силы, он бы швырнул в неё всеми пустыми бочками, что валялись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усмехнулась. Уходя, она подумала и оставила пузырёк с лекарством, на прощанье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 этой горе ещё как минимум трое, с ними не связывайся. Они не такие, как я, — пощады не будет, особенно от того, кто с ядами. Кстати, если серебра не хватает, у меня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потянулась к кошельку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Эр злобно на неё посмотрел, рука его уже потянулась к не совсем пустой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убийственные нотки, Ли Чжао швырнула кошелёк и рванула из пещеры, в мгновение ока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Чёртова девчонка, — буркнул он, уголок губ дрогнул в улыбке, но тут же опустился, и он схватился за бочку, чтобы продолжить муки воздаяния…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утихло, Ци Эр всё ещё бессильно лежал в пещере, а на горной тропе показались три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ранним утром, хоть и обласкана солнцем, всё же несёт в быстрых ветрах прохладу. Даже вскоре после начала осени, не добавив одежды, можно легко простудиться. Но для странствующих мастеров, годами скитающихся по свету, управление внутренней энергией куда удобнее, чем лишние слои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 тропе не были исключением, но из-за вчерашних возлияний и ночёвки под открытым небом с утра тела их не слушались, ци шла с перебоями, и холод, смешанный с похмельной тошнотой, был сущим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касалось в основном Сань Миншэна, который бездумно осушил несколько бочонков «Вина из цветов сливы». На фоне двух идущих впереди старших сестёр он был поистине жалок: лицо землистого цвета, желудок переворачивался, да ещё и простуда от холодного ветра. Даже молодость и крепкое сложение не спасали — ноги заплетались, тело слабело, и он еле поспевал за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которой было чуть лучше, благодаря переданной Бай Цин ци ночью не замёрзла, но, будучи совсем не привычной к вину, с утра тоже чувствовала недомогание. Хотя лёгкость шага её не подводила, в таком состоянии угнаться за идущей впереди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«виновница» их состояния, Бай Цин, всю ночь передававшая ци и не сомкнувшая глаз, была бодра и свежа, шагала так, что ветер свистел в ушах, и вовсе не думала приспосабливаться к тем, кто плелся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так спешит, может, на свидание к возлюбленному? — Видя, как фигура сестры вновь отдаляется, Вань Цзюньи не сдержала досады и бросила фразу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усмехнулась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и вправду зорка. Признаюсь, в городке Вэйлин в Цзанняне меня ждёт один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Вань Цзюньи слегка приподняла бровь. — Когда же старшая сестра успела побывать в Цзанняне? Ведь Цзаннян и Тайсю, где находится гора Ванцин, — не соседи, а с горой Ванчэнь и вовсе в противоположных сторонах.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повернула голову, взглянула на сестру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несколько лет назад. Вскоре после того, как я покинула горы, я спасла в районе Фэйхэ одного юношу, которого ограбили разбойники. Он направлялся в Цин на экзамены, но по пути попал в лапы к бандитам. Хотя я его и выручила, имущество его всё же разграбили, и он вынужден был вернуться в родной город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проходя через Вэйлин, я его навещала, и со временем мы стали близкими друзьями. Это объяснение тебя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улыбающимся взглядом сестры, Вань Цзюньи тут же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думаешь ли ты, что я, проведя столько времени с младшим братом, стала глупее? Если твой друг направлялся в Цин на экзамены, ему следовало идти по казённой дороге от Фэнлин до Лунду. Зачем же он забрёл в этот медвежий угол Фэйхэ?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младшая сестра слишком серьёзна. Я просто пошутила, подыгрывая твоему тону, — глаза Бай Цин искрились весельем. Она повернулась назад, и шаги её стали неспешными и лёгкими.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Хотя Вань Цзюньи и не любила вечную улыбку сестры, но смотреть на её спину и слушать её смех было ещё досаднее. Поэтому она прибавила шагу, поравнялась с сестрой и нарочно встала с внешней стороны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вид с края обрыва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Старшей сестре тоже хочется полюбоваться. Уступишь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столько лет в горах прожила, редко выбирается, а старшая сестра хочет отнять у неё любимый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Бай Цин слегка вздохнула. — Вид с края хоть и прекрасен, но опасен. Как старшая сестра,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беспокоиться? — Вань Цзюньи сдержала дрогнувшие уголки губ, сохраняя ровный тон. — Или старшая сестра за годы странствий мастерство растеряла?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не растеряла, но перед красавицей иной раз отвлечёшься, — Бай Цин усмехнулась, краем глаза заметив, что кончики ушей младшей сестры, прикрытые снежными волосами,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младшая сестра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устремила взгляд вперёд, слегка кашлянула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обрела ли ты что-нибудь на горе Ванцин?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