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парка, Тан Чжи поймал такси и направился прямиком на пешеходную улицу Тайдун.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зайдём куда-нибудь перекусить, а потом уже займёмся уличной едой, хорошо? — предложил Тан Чжи Е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машины, они немного побродили, пока не нашли симпатично оформленную закусочную, где продавали лапшу. Народу было много — Е Сянь решил, что здесь должно быть вкусно, и потянул Тан Чжи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тут, я закажу, — сказал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номер оказался в очереди, и Тан Чжи пошёл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Ложка есть? — спросил Е Сянь. Он привык есть лапшу и палочками, и ложкой: сначала подцеплял палочками, клал на ложку, а потом отправлял в рот. Этой привычке он научился у сестры, Е Юй. Братья Тан Чжи и Тан Чжэн никак не могли понять, зачем такие сложности. Разве лапшу не едят просто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Юй одним предложением заставила их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элегантнее 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их довод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— Тан Чжи поднялся и направился к стойке с приборами. Поискав, обнаружил, что ложки тут действительно только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Е Сянь смотрел на него с подозрением — не шутит ли он? Ложка была огромной, даже больше, чем их домашняя суповая. И как ей есть? — Ты что, стащил половник для бульона? — выдавил он,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покачал головой и принялся за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 Сянь сдался. Нехотя принялся есть этой ложкой. Ну, великовата, зато лапша вкусная. Правда, он любил погуще.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Отхлебнув разок, он встал, огляделся, нашёл стойку с приправами и принёс оттуда уксус и перец. В свою миску вылил изрядное количество уксуса, а вот перца… под пристальным взглядом Тан Чжи насыпал лишь две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вернув бутылки на место, он вернулся и откусил ещё немного. М-да, вкусно! Вот бы ещё… Его взгляд снова потянулся к стойке с приправами, но, обернувшись, он встретил взгляд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лапша и правда ничего, — пробормотал он,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лапшой, они отправились гулять по пешеходной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аллея была заставлена рядами лотков, множество рядов, один за другим. Они немного прошлись, но ничего интересного не нашли, и перешли на следующую. Тут Е Сянь почувствовал, что попал в рай. Кругом была еда: жареные кальмары на гриле, яичные вафли, куриные полоски, корейские ттокпокки, рыбные пирожки — всего и не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Е Сянь заметил, что стены домов по обеим сторонам расписаны яркими фресками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Тан Чжи видел, как на лице Е Сяня расцветает восторженная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больше всего мне нравится вот там, — Е Сянь указал длинным пальцем вперёд, где толпились лотки с едой. — Вперёд! — И он потащил Тан Чжи за руку к лоткам.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два яичных вафельных рожка с шоколадным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 — Продавщица, подняв голову, увидела перед собой двух симпатичных парней и слегка покраснела. Красавцев она, конечно, видела, но этих двоих что-то особенно зацепило — и как же они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Закрыв вафельницу, девушка наконец набралась смелости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 пара? Я не со зла! Просто… просто вы так хорошо смотритесь вместе! Не обижайтесь! — Она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и Тан Чжи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настолько гармоничная пара, что это сразу видно? — тихо рассмеялся Е Сянь. — Да,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Девушка от радости даже подпрыгнула на месте, её лицо выражало полное неверие и восторг. Ничего себе, ей повезло встретить настоящую пару, да ещё такую красивую! Господи, ну конечно, красивые парни всегда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Активный! Ты активный! — девушка с ходу определила роли, от чего лицо Е Сяня потемнело. Неужели он так явно «пассивный»? Да, он не такой мужественный, как Тан Чжи, но это не значит, что он не может быть «активным»! Сразу навешивать ярлыки — обидно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 выражению лица Е Сяня сразу понял, о чём тот думает, но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Чжи, — позвал Е Сянь, затем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натренировавшаяся читать по губам, мгновенно поняла, что он сказал, и едва сдержала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ещё! — радостно помахала она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раз? Е Сянь скривился. Он сюда больше ни ногой! Сразу выдали их с Тан Чжи. Фу. Раздражённо он откусил кусочек вафли с мороженым. М-м, вкусно! Надо ещё! Обязательно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глядя, как Е Сянь уплетает вафли, тоже откусил. Ну, съедобно. Сладости он не особо любил, но это сойдёт. Они быстро расправились с вафлями и двинулись к лотку с жареными кальмарами.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огромный! Е Сянь чуть не пустил слюни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Два, пожалуйста. — Хоть и вкусно, но надо знать меру: впереди ещё много всего, нельзя наедаться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замер у гриля, вдыхая аромат. Объеденье! А Тан Чжи тем временем купил острого тофу — мимо как раз прошла парочка, и парень, держа в руках тофу, уверял девушку, что это невероятно вкусно. Раз хвалят,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продавец ловко управлялся с тофу, Тан Чжи поглядывал то на него, то на Е Сяня — тот всё так же послушно торчал у гриля. Что и говорить, где еда — там он и смирный.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поди, приезжие?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 хорошо, — хозяин переложил тофу в бумажную мисочку и щедро добавил ещё несколько кусочков. — Добро пожаловать в Циндао! Город вам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улыбнулся Тан Чжи, взял тофу и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послушно открыл рот навстречу протянутому кусочку. М-м, вкусно! Эй? Он обернулся и увидел, как Тан Чжи смотрит на него с лёгким укором. Тофу, оказывается, был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 очень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Тан Чжи покачал головой. — Ты даже не посмотрел, кто тебе даёт. Мало ли кто подсунул бы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такого не бывает, — отмахнулся Е Сянь, забрал у него тофу, наколол кусочек на зубочистку и протянул Тан Чжи. — У тебя 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молча прожёвал тофу. Е Сянь кормил его и себя поочерёдно, пока наконец не приготовились кальмары.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— Е Сянь сунул тофу обратно Тан Чжи и, получив свою порцию, принялся дуть на кальмар и откусывать.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остро,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острый кусок он отдал Тан Чжи, а сам продолжил уплетать, забыв про тофу. В голове крутилось только «вкусно» да «ещё».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вкуснее: то, что я готовлю, или вот это? — неожиданно спросил Тан Чжи, и Е Сянь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 Неужели и это нужно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Тан Чжи, он понял: да,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твоё вкуснее. Ты готовишь лучше всех на свете, даже лучше, чем мой шурин, — с видом полной убеждённости заявил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Тан Чжи прищурился,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в своём кулинарном таланте сомневаешься? — парировал Е Сянь. Тан Чжи задумался и согласился — нет, не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Сянь доел последний кусочек кальмара и швырнул зубочистку в урну. — Пойдём ещё чего-нибудь попробуем. Хочу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Чжи откусил от своего ещё немаленького кальмара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два с красной фасолью и два с шоколадом,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Чжи ждал, пока Е Сянь заказывает. Тот, заметив напротив лоток с жареными куриными полосками, заказал и две порции их. Курица и рыбные пирожки были готовы почти одновременно. Е Сянь откусил от пирожка: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Шоколадный. — И сунул его в рот Тан Чжи. Тот прожевал —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