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пирсом, Е Сянь тут же поволок Тан Чжи в парк Чжуншань. Спросив дорогу, они напрямик отправились к аттракционам.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бы нам? — с энтузиазмом поинтересовался Е Сянь, окидывая взглядом округу. Всё вокруг так или иначе крутилось, вертелось и взмывало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на самом деле Тан Чжи слегка боялся высоты, и подобные развлечения его не прельщали. Но раз уж Е Сяню так хочется — он готов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и Тан Чжи выделялись и внешностью, и осанкой, и одеждой. Многие прохожие украдкой их разглядывали. Кое-кто даже последовал за ними, чтобы прокатиться на тех же аттракционах. Однако, когда механизмы пришли в движение, стало ясно: поздно отступать. Пришлось стискивать зубы, утешая себя мыслью: «Рядом красавцы! Красавцы рядом! Держись!».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был в восторге. Его поднимало вверх, крутило и снова швыряло вниз, а он лишь смотрел по сторонам, наслаждаясь видом. Вокруг визжали, но ему ничуть не было страшно. Внезапно он вспомнил: Тан Чжи-то боится! С тревогой взглянул на того. Тот, однако, казался совершенно спокойным, даже вопросительно поднял бровь: мол,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тут скажешь? Признаться, что страшно — уронить достоинство. Сказать, что нет — но как?! Когда крутишься вверху, ещё куда ни шло, но когда несёшься вниз, кажется, будто все внутренности стремятся вырваться наружу. Он впивался пальцами в поручни, боясь, что механизм внезапно сломается и он рухнет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скоро кончится, — успокоил его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лицо Тан Чжи и сохраняло невозмутимость, его пальцы, сжимавшие поручни, побелели, а на тыльной стороне ладоней вздулись вены — лучшее доказательство внутреннего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могучего Тан Чжи были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Сянь всё понял, Тан Чжи перестал скрываться. Тот то и дело шептал ему на ухо: «Если страшно — кричи». Тан Чжи пытался, раз за разом, но звук застревал в горле, не в силах вырваться. Сердце колотилось в панике, а выпустить её наружу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привыкший к сдержанности, он разучился проявлять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 не выходило, и потому, когда аттракцион швырял его вниз, Тан Чжи просто закрывал глаза, чувствуя, как Е Сянь то и дело хлопает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держись покрепче, — он наслышан был о несчастных случаях, когда ломался механизм. Крепко держась, можно было хоть как-то повысить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теперь всё внимание Е Сяня было приковано к Тан Чжи. Он смотрел, как тот бледнеет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что значит «побледнеть». Как это заметить, если человек от природы смугл? Но сейчас, глядя на Тан Чжи, он наконец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закончилось. Поднимаясь с сиденья, Тан Чжи почувствовал, что ноги его словно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турникет, Е Сянь потащил Тан Чжи купить воды. Тот сделал несколько глотков, понемногу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погуляем по парку? Он, наверное, большой, — Е Сянь не хотел больше мучить Тан Чжи, но и одному кататься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После этого я уже не так боюсь, — он не мог позволить Е Сяню уйти неудовлетворённым. Боится? Что ж, придётся преодолеть. По сравнению с радостью Е Сяня его страх — сущая ерунда. Даже если бы пришлось прыгнуть с тарзанки — лишь бы с ним, — Тан Чжи сделал бы это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Сянь уставился на Тан Чжи, пытаясь уловить в его лице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стану себя 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промолчал, продолжая вглядываться. Тан Чжи позволил ему это, прекрасно зная, что многие вокруг наблюдают за ними. Но если Е Сяню всё равно — то и ему тоже. С детства они привыкли быть в центре внимания, так что неловкости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на «Вихрь»! — Е Сянь выбрал аттракцион попроще: сидишь в кресле, тебя поднимают, вроде качелей, только раскачиваешься не вперёд-назад, а по кругу, и не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кресло и застегнув ремни, Тан Чжи незаметно глубоко вздохнул, подбадривая себя. Пока катались другие, аттракцион не поднимался слишком высоко, да и он выбрал место в середине — там пониже. Должно быть,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завертелось, Тан Чжи тут же пожалел. Кто сказал, что не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Чжи! — крикнул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так страшно, как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летели по кругу и переговаривались, те, кто следовал за ними, про себя размышляли: «Неужели этот, что покруче, на самом деле… мягче? Или просто высоты боится?».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какая бы ни была причина, они находили это чертовски милым. Нравилось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поклонниц подобных сюжетов хватает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есть! — Е Сянь с изумлением уставился на один из аттракционов. Это была «Бамбуковая стрекоза», на которой он катался в детстве. Сколько лет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 — вокруг толпились в основном дети, это был чисто детский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конечно, тоже это заметил. Два тридцатилетних мужика среди малышни — не слишком ли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стиснул зубы: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дети в очереди с удивлением наблюдали, как двое взрослых мужчин занимают место в хвосте. Неужели и в таком возрасте тянет на такое? Да ещё и вдвоём! Впрочем, видя, какие они оба видные, народ снисходительно понимал: красавцы всегда чудаковаты.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Аттракцион, кажется, назывался «Ураганный полёт», если верить табличке, на которую мельком глянул Е Сянь. Сам он всегда звал его «Стрекозой». Но какая разница, как называть, если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крутишь педали, тем выше взлетаешь. Увы, Е Сяню и Тан Чжи, долговязым и длинноногим, с трудом удалось втиснуться в крошечные сиденья, а уж крутить педали и вовсе оказалось невозможно. Ноги не помещались, не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жалких попыток, оба сдались, позволив махолёту просто таскать их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 Кто виноват, что ноги такие длинные! — с напускным сожалением, но в шутку произнёс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зеркальный лабиринт? — Тан Чжи наконец-то отыскал развлечение, не связанное с полётами.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Заплатив, они получили по две длинные поролоновые палки и обнаружили, что играть предстоит с кучкой детей в тесной комнатке. Е Сянь, увлёкшись, пару раз не успевал прощупать путь палкой и налетал на зеркала, отчего его костяшки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лишь качал головой, глядя на эту ребячливость: давненько Е Сянь не позволял себе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выходе из лабиринта хозяин сообщил, что по билету можно сыграть в «Похитителей антенн» со скидкой в десять юаней, а если пройдёшь — получишь приз. Услышав это, Е Сянь тут же поволок Тан Чжи туда. Оба думали, что это будет что-то вроде головоломки с взломом кода и поиском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тёмной комнате, они увидели лишь зелёные лучи лазеров, пересекавшие стены. Задача была — за отведённое время пробраться к дальнему концу, не задев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опешил. Он уже настроился на сложную задачу, а ему подсунули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 Сянь размял затекшие мышцы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кино всё так круто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лучи, он выглядел предельно нелепо — ни капли той лихой ловкости, что показывают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прокатились на «Корабле-пирате», погонялись на автодроме — Е Сянь пытался догнать Тан Чжи, но его постоянно таранили со всех сторон. Играли почти до самого закрытия, и в последние минуты Е Сянь снова уволок Тан Чжи на «Вихрь». На этот раз Тан Чжи, словно ища приключений, уселся на самое крайнее кресло. Ощущения, надо сказать, были…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на сегодня! — Времени было в обрез, так что удалось опробовать лишь часть аттракционов, но Е Сянь и этому был рад. Оставшееся оставим на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«Вихря», Е Сянь взял Тан Чжи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заулыбался. Тан Чжи потрепал его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свожу тебя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ночной рынок? — Е Сянь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пешеходную улицу Тайдун. Там полно ларьков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услышав последнюю фразу, Е Сянь уже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