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пирсом, Е Сянь тут же поволок Тан Чжи в парк Чжуншань. Спросив дорогу, они напрямик отправились к аттракционам.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бы нам? — с энтузиазмом поинтересовался Е Сянь, окидывая взглядом округу. Всё вокруг так или иначе крутилось, вертелось и взмывало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равно, — на самом деле Тан Чжи слегка боялся высоты, и подобные развлечения его не прельщали. Но раз уж Е Сяню так хочется — он готов составить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и Тан Чжи выделялись и внешностью, и осанкой, и одеждой. Многие прохожие украдкой их разглядывали. Кое-кто даже последовал за ними, чтобы прокатиться на тех же аттракционах. Однако, когда механизмы пришли в движение, стало ясно: поздно отступать. Пришлось стискивать зубы, утешая себя мыслью: «Рядом красавцы! Красавцы рядом! Держись!».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был в восторге. Его поднимало вверх, крутило и снова швыряло вниз, а он лишь смотрел по сторонам, наслаждаясь видом. Вокруг визжали, но ему ничуть не было страшно. Внезапно он вспомнил: Тан Чжи-то боится! С тревогой взглянул на того. Тот, однако, казался совершенно спокойным, даже вопросительно поднял бровь: мол,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тут скажешь? Признаться, что страшно — уронить достоинство. Сказать, что нет — но как?! Когда крутишься вверху, ещё куда ни шло, но когда несёшься вниз, кажется, будто все внутренности стремятся вырваться наружу. Он впивался пальцами в поручни, боясь, что механизм внезапно сломается и он рухнет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скоро кончится, — успокоил его Е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лицо Тан Чжи и сохраняло невозмутимость, его пальцы, сжимавшие поручни, побелели, а на тыльной стороне ладоней вздулись вены — лучшее доказательство внутреннего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могучего Тан Чжи были свои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 Сянь всё понял, Тан Чжи перестал скрываться. Тот то и дело шептал ему на ухо: «Если страшно — кричи». Тан Чжи пытался, раз за разом, но звук застревал в горле, не в силах вырваться. Сердце колотилось в панике, а выпустить её наружу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 — привыкший к сдержанности, он разучился проявлять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Кричать не выходило, и потому, когда аттракцион швырял его вниз, Тан Чжи просто закрывал глаза, чувствуя, как Е Сянь то и дело хлопает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держись покрепче, — он наслышан был о несчастных случаях, когда ломался механизм. Крепко держась, можно было хоть как-то повысить шансы.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— теперь всё внимание Е Сяня было приковано к Тан Чжи. Он смотрел, как тот бледнеет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понимал, что значит «побледнеть». Как это заметить, если человек от природы смугл? Но сейчас, глядя на Тан Чжи, он наконец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всё закончилось. Поднимаясь с сиденья, Тан Чжи почувствовал, что ноги его словно одеревенели.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через турникет, Е Сянь потащил Тан Чжи купить воды. Тот сделал несколько глотков, понемногу приходя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 погуляем по парку? Он, наверное, большой, — Е Сянь не хотел больше мучить Тан Чжи, но и одному кататься было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После этого я уже не так боюсь, — он не мог позволить Е Сяню уйти неудовлетворённым. Боится? Что ж, придётся преодолеть. По сравнению с радостью Е Сяня его страх — сущая ерунда. Даже если бы пришлось прыгнуть с тарзанки — лишь бы с ним, — Тан Чжи сделал бы это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Е Сянь уставился на Тан Чжи, пытаясь уловить в его лице фальшь.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стану себя насиловать.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промолчал, продолжая вглядываться. Тан Чжи позволил ему это, прекрасно зная, что многие вокруг наблюдают за ними. Но если Е Сяню всё равно — то и ему тоже. С детства они привыкли быть в центре внимания, так что неловкости не испытывали.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поехали на «Вихрь»! — Е Сянь выбрал аттракцион попроще: сидишь в кресле, тебя поднимают, вроде качелей, только раскачиваешься не вперёд-назад, а по кругу, и не слишком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в кресло и застегнув ремни, Тан Чжи незаметно глубоко вздохнул, подбадривая себя. Пока катались другие, аттракцион не поднимался слишком высоко, да и он выбрал место в середине — там пониже. Должно быть, не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всё завертелось, Тан Чжи тут же пожалел. Кто сказал, что не страшно?!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Чжи! — крикнул Е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так страшно, как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летели по кругу и переговаривались, те, кто следовал за ними, про себя размышляли: «Неужели этот, что покруче, на самом деле… мягче? Или просто высоты боится?».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какая бы ни была причина, они находили это чертовски милым. Нравилось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поклонниц подобных сюжетов хватает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же есть! — Е Сянь с изумлением уставился на один из аттракционов. Это была «Бамбуковая стрекоза», на которой он катался в детстве. Сколько лет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прокатиться? — вокруг толпились в основном дети, это был чисто детский аттракцион.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Сянь, конечно, тоже это заметил. Два тридцатилетних мужика среди малышни — не слишком ли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стиснул зубы: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и дети в очереди с удивлением наблюдали, как двое взрослых мужчин занимают место в хвосте. Неужели и в таком возрасте тянет на такое? Да ещё и вдвоём! Впрочем, видя, какие они оба видные, народ снисходительно понимал: красавцы всегда чудаковаты.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Аттракцион, кажется, назывался «Ураганный полёт», если верить табличке, на которую мельком глянул Е Сянь. Сам он всегда звал его «Стрекозой». Но какая разница, как называть, если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быстрее крутишь педали, тем выше взлетаешь. Увы, Е Сяню и Тан Чжи, долговязым и длинноногим, с трудом удалось втиснуться в крошечные сиденья, а уж крутить педали и вовсе оказалось невозможно. Ноги не помещались, не разогнуться.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жалких попыток, оба сдались, позволив махолёту просто таскать их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жаль. Кто виноват, что ноги такие длинные! — с напускным сожалением, но в шутку произнёс Е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 зеркальный лабиринт? — Тан Чжи наконец-то отыскал развлечение, не связанное с полётами.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Заплатив, они получили по две длинные поролоновые палки и обнаружили, что играть предстоит с кучкой детей в тесной комнатке. Е Сянь, увлёкшись, пару раз не успевал прощупать путь палкой и налетал на зеркала, отчего его костяшки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лишь качал головой, глядя на эту ребячливость: давненько Е Сянь не позволял себе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выходе из лабиринта хозяин сообщил, что по билету можно сыграть в «Похитителей антенн» со скидкой в десять юаней, а если пройдёшь — получишь приз. Услышав это, Е Сянь тут же поволок Тан Чжи туда. Оба думали, что это будет что-то вроде головоломки с взломом кода и поиском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оказавшись в тёмной комнате, они увидели лишь зелёные лучи лазеров, пересекавшие стены. Задача была — за отведённое время пробраться к дальнему концу, не задев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опешил. Он уже настроился на сложную задачу, а ему подсунули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Е Сянь размял затекшие мышцы и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в кино всё так круто смотрится.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Пробираясь сквозь лучи, он выглядел предельно нелепо — ни капли той лихой ловкости, что показывают в фильмах.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прокатились на «Корабле-пирате», погонялись на автодроме — Е Сянь пытался догнать Тан Чжи, но его постоянно таранили со всех сторон. Играли почти до самого закрытия, и в последние минуты Е Сянь снова уволок Тан Чжи на «Вихрь». На этот раз Тан Чжи, словно ища приключений, уселся на самое крайнее кресло. Ощущения, надо сказать, были… острыми.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 на сегодня! — Времени было в обрез, так что удалось опробовать лишь часть аттракционов, но Е Сянь и этому был рад. Оставшееся оставим на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«Вихря», Е Сянь взял Тан Чжи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как,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было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заулыбался. Тан Чжи потрепал его по мягким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свожу тебя на ночной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ночной рынок? — Е Сянь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пешеходную улицу Тайдун. Там полно ларьков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услышав последнюю фразу, Е Сянь уже не мог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http://bllate.org/book/16263/1463584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