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Чжи! — Е Сянь, едва проснувшись, увидел, что Тан Чжи всё ещё спит. Не раздумывая, он взмахнул рукой, и толчок разбудил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подняли с постели столь внезапно, что он чуть не вскочил от испуга. Будь на месте Тан Чжи кто-то другой, Е Сянь, следуя своему характеру, наверняка дал бы ему пощёчину и устроил сцену. Но поскольку это был Тан Чжи, всё обернулось иначе. С кем-то иным Тан Чжи нахмурился бы и потребовал: «Объяснись». А выслушав оправдания, позже обязательно отыгрался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 Сянь, и Тан Чжи лишь терпеливо, очень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только что проснувшийся Е Сянь улыбался сонно. На его бледной щеке ещё краснели следы от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проснулся, а ты спишь. Меня это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с полной серьёзностью и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Повторим: будь это кто-то другой, Тан Чжи лишь усмехнулся бы и взялся за дело. Но это был Е Сянь, тот, кого он любил больше всех. Получив такой ответ, Тан Чжи с радостью покорился.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протянул руку, и Е Сянь тут же перекатился в его объятия. Естественно, как всегда, когда они просыпались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хорошо, — с наслаждением вздохнул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дни и впрямь прекрасны: любимый рядом, утром просыпаешься вместе с ним. Когда-то Е Сянь размышлял о подобном, но никак не ожидал, что тем, с кем он будет делить пробуждение, окажется Тан Чжи — его друг, а ныне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прекрасно. Будь они по-прежнему просто братьями, и Е Сянь разбудил бы Тан Чжи таким толчком, тот непременно отомстил бы — пусть и не со всей строгостью, но отыгрался бы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иначе: Тан Чжи обязан был принять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многозначительно ответил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не удостоил его взглядом,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займёмся сегодня? Погуляем или останемся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решаю? — переспросил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Разве я не говорил, что всё, кроме работы, в твоей власти? — напомнил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Е Сянь задумался, лениво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 в отеле. Вечером посмотрим на закат над морем, а если завтра встанем пораньше — встретим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Сходить куплю или закажем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Лучше в номер. Твоя задача —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позвонил по телефону у изголовья и заказал завтрак. Они так и лежали, пока в дверь не постучали. Тогда Тан Чжи поднялся, сначала укрыл Е Сяня одеялом, потом накинул халат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есть будем, — закрыв дверь, Тан Чжи вкатил в номер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шевелиться, — Е Сянь капризно заартачился,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Тан Чжи подошёл, сдернул одеяло, накинул на Е Сяня халат, подхватил его на руки и отнёс в ванную. Там он собственноручно умыл его и почистил ему зубы. Е Сянь лишь блаженствовал, принимая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— когда Тан Чжи вытер ему лицо, Е Сянь довольно ухмыльнулся, обвил его шею руками и чмокнул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ответил тем же, потом поднял Е Сяня, усадил на стул, придвинул тележку, расставил заказанные блюда на столе и вручил ему палочки с ложкой — обслуживание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самому я не хочу, — Е Сянь решил дожать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принял всё как есть. Не хочешь есть сам? Что ж, он покормит. Каждый кусочек он сначала пробовал губами, проверяя, не горячо ли, и лишь потом отправлял Е Сяню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улыбался и принимал угощение, но вскоре ему наскучила эта чрезмерная нежность. Он взял палочки из рук Тан Чжи и принялся за еду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же продолжил трапезу теми же палочками, ничуть не брезгуя.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устроились в гостиничном номере с книгами: Тан Чжи погрузился в юридический фолиант, Е Сянь — в медицинский. Сидя друг напротив друга на полу перед огромным окном, каждый увлечённо читал, а за стеклом простиралось море. Самое же прекрасное было в том, что, подняв голову, они видели перед собой самое дорогое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прошли через бури и непогоды. В тридцать лет у них появился дом, карьера и тот, кого они любят больше всего. В тридцать лет жизнь только начинается, но они точно знали: будут идти рука об руку,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однажды смотрели смерти в лицо. Многие говорят: пережив такое, начинаешь смотреть на многие вещи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твёрдо знали, чего хотят. Не стремились к многому — лишь бы их возлюбленный, семья и друзья были здоровы 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мы были для друг друга не просто самыми любимыми, но и теми, кто разделит всю жизнь. А не только самыми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задавать такие идиотские вопросы. Я люблю тебя, ты любишь меня — это непреложно. А насчёт «разделить всю жизнь»… Е Сянь, ты что, хочешь сказать, что собираешься свернуть с пути и найти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 самого начала не планировал быть со мной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прижал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тоже идиотский, и ты больше его не задавай. Раз уж ты связался со мной, то о побеге и не думай. Осмелься только дрогнуть — догоню хоть на краю света и оскоплю!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Заложимся, — протянул руку с оттопыренным мизинцем.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Заложимся, — Тан Чжи протянул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Мизинцы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Заложимся навек, на сто лет, а кто сжульничает — станет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Станет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до тридцати мы были братьями. После тридцати — возлюбленными. Самыми любимыми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морского заката, ни рассвета они так и не увидели. Почитав немного, они снова забрались в постель. На следующее утро проснулись уже за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рассвет! — взвыл Е Сянь, принявшись кататься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лишь покачал головой, застёгивая рубашку и наблюдая за его выходками.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похлопал Е Сяня, который уже выдохся и беспомощно раскинулся на простынях: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поднимайся. Поедем на катере.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катере? — Е Сянь мгновенно оживился, кубарем скатился с кровати и помчался в ванную — умываться и одеваться с невиданной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заказал завтрак в номер. Позавтракав,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Пирс Чжаньцяо был одной из достопримечательностей прибрежной зоны Циндао и одним из первых национальных туристических объектов категории 4А.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и Тан Чжи добрались туда на автобусе. Кто-то говорил: лучший и самый удобный способ осмотреть город — именно общественный транспорт. Е Сянь так и делал: смотрел в окно, запоминая понравившиеся места, чтобы потом их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прошептал Е Сянь, глядя на уходящую в море дорогу. На самом её краю виднелся старинный восьмиугольный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посмотрим, — Тан Чжи взял его за руку, и они зашагали по пирсу, разглядывая окрестности по пути к тому самому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Хуэй… Лань… Гэ, — Е Сянь медленно прочёл вывеску. — Хорошее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«Летящий павильон над волнами», — пояснил Тан Чжи, ведя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взяли по четыре юаня — на двоих вышло восемь. Внутри стояли витрины с морскими обитателями — чучелами и живыми. На втором этаже расположились произведения искусства из ракушек, жемчуга и прочего. Е Сянь лишь кивал, впечатлённый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Хуэйлань, они увидели, что вдоль пирса кипит торговля: фотографы ловили клиентов, предлагались прогулки на катерах.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прокатимся на катере! — воодушевлённо предложил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кивнул. Они заплатили, надели спасательные жилеты и взошли на борт. Морской ветер, несущий брызги волн, ударил им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море было неспокойно, ветер поднимал волны. Катер резал воду, будто исполняя на гребнях какой-то дикий танец. Е Сянь ликовал, порой раскидывая руки, словно желая обнять весь этот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тоже был счастлив — отчасти из-за радости Е Сяня, отчасти из-за открывавшегося вида. Е Сянь мечтал встретить здесь старость, и Тан Чжи полностью соглашался. По возвращении он найдёт кого-нибудь, чтобы подобрать им здесь дом. Заложить гнездо заранее — чтобы приезжать сюда на покой или просто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