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 лёгкой тревогой посмотрел на Е Сяня, но ничего не сказал. Натянув майку и умывшись, он отправился готовить их первый за сегодня приём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повалялся на широкой кровати, растянулся в форме звезды, немного полежал и наконец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рисовую кашу с сотэ и свининой! — крикнул он в сторону кухни, прежде чем скрыться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Чжи, державшая сотэ, на мгновение замерла. 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утром, когда они были в городе С, Е Сяню дико захотелось позавтракать в ресторане быстрого питания, и они всей компанией отправились туда. Там Е Сянь заказал рисовую кашу с сотэ и свининой и мгновенно в неё влюбился. Затем несколько дней подряд он таскал их с собой в то же заведение, пока его невестка Е Юй не положила этому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 и постановила: отныне будут есть эту кашу дома. Так он и его брат освоили ещё одно блюдо, и теперь пили эту кашу каждое утро. Честно говоря, Тан Чжи уже пресытился.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его возлюбленный хочет, он обязан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нарезал сотэ кубиками, свинину — соломкой, замариновал, обвалял в крахмале и сбрызнул соевым соусом. Густая рисовая каша уже сварилась. Он прибавил огонь, забросил в кипящую массу сотэ и мясо, посолил, помешивал, пока мясо не побелело, затем выключил плиту и добавил щепотку куриной приправы и белого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кастрюлю крышкой, он достал из холодильника маринованные овощи и разложил их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готово? — Е Сянь подскочил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Выноси, — Тан Чжи протянул ему тарелку с закуской, а сам принялся разливать кашу по пиалам.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Е Сянь, напевая под нос, понёс тарелку из кухни. Тан Чжи не мог сдержать улыбки — на душе было светло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и прибравшись, они отправились в супермаркет за покупками для вечернего застолья. В списке гостей были Цзэн Кэ, Вэнь Лян и их дочка, пара А-Цзи и Гу Си, а также «гордый одиночка» Гун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торгового центра и поднявшись на второй этаж к входу в супермаркет, Тан Чжи вдруг остановился. Е Сянь вопросительно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один юань? — Тан Чжи заглянул в свой кошелёк и с лёгкой досадой взглянул на Е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юань? — Е Сянь на мгновение опешил, затем порылся в своём кошельке и извлёк оттуда юаневую монетку. Он протянул её Тан Чжи, который вставил её в специальную прорезь на ручке тележки, чтобы разблокировать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набрали целую гору продуктов. Поскольку пришли уже под полдень, народу было немного, и на кассе расплатились быстро. Тан Чжи катил тележку, а Е Сянь шагал рядом. На парковке Е Сянь открыл багажник, Тан Чжи загрузил покупки, а Е Сянь откатил пустую тележку в специальную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приглашённых на ужин, кроме Цзэн Кэ и малышки Вэнь Ин, все были крупными мужчинами с богатырским аппетитом, поэтому готовить предстояло сообща: Тан Чжи — главный повар, Е Сянь — его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которое обожал Е Сянь, исключить было нельзя, но и овощи тоже нужны — для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готовить? Высказывай пожелания, — Тан Чжи в чёрном фартуке с улыбкой смотрел на Е Сяня, и всё его существо излучало безмятежное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Сянь смотрел не на него, а на фартук, задумчиво подпирая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как-нибудь съездить на ту квартиру и забрать оттуда кое-что. Хочу, чтобы ты надел тот розовый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опустил взгляд на свой чёрный фартук, который ему очень шёл. Жаль было с ним расставаться, но раз возлюбленный просит…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Сянь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готовим? — Тан Чжи, пока руки были ещё чистыми, провёл пальцами по мягким волосам Е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свиные рёбрышки в кисло-сладком соусе! — Е Сянь, что характерно, начал сразу с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Получив приказ, Тан Чжи достал из холодильника рёбрышки на разморозку. 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Брокколи, — Е Сянь знал: без овощного блюда Тан Чжи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это, Тан Чжи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свинина в кисло-сладком соусе, куриные крылышки в коле, красная тушёная свинина, острый цыплёнок по-сычуаньски, тушёная скумбрия с редькой… — Е Сянь сыпал названиями блюд, как будто зачитывал меню. Ой, даже проголодался от одних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быстрее, я уже голоден, — Е Сянь погладил живот с таким обиженным видом, что сердце Тан Чжи растаяло. Он наклонился и чмокнул его в губы, а затем ловко засучил рукава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тем временем взял на себя подготовительную работу. На кухне двое мужчин готовили вместе. Двое мужчин — один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— Раздался звонок в дверь. Е Сянь отложил в сторону зелёный лук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На пороге сияли улыбками Цзэн Кэ, Вэнь Лян и их 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Что так рано? — Е Сянь с улыбкой впустил их. Цзэн Кэ протянула ему бутылку красного вина, а Вэнь Лян, держа на руках дочку, ответил за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сказала, что хочет помочь вам на кухне. На ужин столько мужчин соберётся, вам вдвоём точно не управиться.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Сянь с искренним удивлением взглянул на Цзэн Кэ. Та лишь фыркнула и, гордо вскинув голову, проследовала прямиком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устроился с дочкой на диване, а Е Сянь вынес все свои запасы снеков и вывалил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сейчас можно давать малышке, так что вы уж сами разбирайтесь. Я вас не буду особо занимать, чувствуйте себя как дома. Я пойду, готовить надо, — Е Сянь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потрепал по головке малышку Вэнь Ин, широко улыбнулся и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услышал подколку от Цзэн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господин тоже за кулинарию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господин? Вот ваш Тан, великий адвокат, — вот кто господин, — парировал Е Сянь, хватая нож и принимаясь шинковать зелёный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ты же поправился! Разве не Тан Чжи тебя так откормил? — Цзэн Кэ подмигнула ему. Е Сянь сделал вид, что не слышит, хотя внутри забеспокоился. Неужели и правда поправился? Кажется, да, в душе ведь даже животик появился…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Поправиться — это хорошо, — неожиданно вступил в разговор Тан Чжи. Ему нравилось, что Е Сянь стал чуть полнее, его приятно было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Кэ надула губы. Тан Чжи и Вэнь Лян — два сапога пара: оба боятся, что их половинки останутся голодными, и пичкают их едой под предлогом «в теле — 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— Звонок раздался снова. Е Сянь, бросив нож, бросился к двери, но Вэнь Лян оказался проворнее.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я! — На пороге стоял Гун Инь с огромным арбузом в одной руке и двумя бутылками красного вина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нужно! — Е Сянь радостно потер ладони. — Великий адвокат Гун, будь добр, нарежь-ка этот арбуз и сделай фруктовую тарелку!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Инь молча посмотрел на него с немым укором. Он только-только переступил порог, а его уже за работу? Где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сунув вино Е Сяню, он сам отправился на кухню, помыл арбуз, взял нож и пару тарелок и принялся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дверной звонок прозвучал в очередной раз, на кухне уже красовались шесть готовых блюд. Было ясно, кто пришёл. Тан Чжи как раз вышел из ванной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это… — Тан Чжи с недоумением уставился на А-Цзи и Гу Си, которые с трудом втиснули в дверной проём двух огромных плюшевых медведей.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Скромный подарок, скромный подарок! — А-Цзи, громко хихикая, впихнул своего медведя в руки Тан Чжи и рванул в гостиную — под кондиционер, к арбузу. Жара стояла невыносимая, он даже вспотел, пока нёс этого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прикрыл за собой дверь и тоже передал своего медведя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 на кухне? — спросил он. Помимо медведей, они принесли кое-что действительно важное —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наконец разошлись, Е Сянь открыл бар и с недоумением уставился на коллекцию бутылок, оставленных гостями. Почему все принесли именно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Тан Чжи, обременённый двумя плюшевыми гигантами, направился в гостевую, чтобы сбросить там свой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Ми-и-шка! — раздался тоненький, сладкий голосок. Тан Чжи остановился, развернулся с медведями и подошёл к малышке Вэнь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крёстным, и я дам тебе мишку, — сказал он, стараясь придать своему лицу как можно более доброе выражение, чтобы не напугать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Вэнь Ин уставилась на него своими большими глазами, потом перевела взгляд на медведя, потом снова на Тан Чжи. Наклонила головку набок, задумалась. А затем одарила его ослепительной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нежный голосок вызвал у Тан Чжи непривычное волнение. Вот каково это — быть отцом? Может, действительно стоит обдумать то, о чём когда-то говорила Цзэн Кэ, — взять приёмного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