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так и не полетал на твоём самолёте, — Е Сянь, обняв подушку, пристроился рядом с Тан Чжи и ел поданные ему ягоды янмэй. Он поморщился от кислого вкуса: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кислятина!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одолжу самолёт у старшего брата и покатаю тебя в небесах, — Тан Чжи откусил кусочек янмэй, попробовал и протянул Е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принял угощение, но в голосе сквозила играющая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твои слюни. — Хотя на вкус ягода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поинтимнее, а ты про слюни, — Тан Чжи снова откусил, убедился, что сладкая, и снова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 Сяня слегка порозовели, но Тан Чжи, не оборачиваясь, не видел этого. Однако тепло, передававшееся через одежду, заставило уголки его губ дрогнуть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устроим ужин, позовём Цзэн Кэ и остальных. Дома или в ресторане? — Тан Чжи протянул руку за ягодами шелковицы. Е Сянь не любил их — они пачкали пальцы и красили зубы в тёмно-фиолетовый цвет. Но они полезны для зрения, а Е Сяню, как врачу, хорошее зрение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Завтра не слишком ли рано? Мы же целый день будем в дороге до города А, а вечером сразу ужин — это утомительно. Надо хотя бы отдохнуть, — Е Сянь закрыл глаза, приняв ягоду, которую дал Тан Чжи, и, откусив,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Шелковица?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бойся, не запачкаешься, — Тан Чжи отставил тарелку с ягодами, приподнял голову Е Сяня и поцеловал его. Сначала коснулся губ, затем углубил поцелуй, тщательно и жадно исследуя каждый уголок. Когда они разъединились, оба дышали неровно. Е Сянь открыл глаза, смотря на Тан Чжи влажным,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порядке, — хриплый голос выдавал, насколько сильным было его желание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обвил руками шею Тан Чжи, собираясь что-то сказать, но его прервал чистый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целуетесь? Я тоже хочу! — сказал Тан Ецзы, подойдя ближе и наивно сложив губки бантиком. Он даже прикрыл глазки, но на личике читалась хитрая ухмылочка — явно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прищурился, глядя на племянника. Маленький проказник, вечно всё портит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убрал руку, взял Тан Ецзы на колени и чмокнул его в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Ецзы открыл глаза и сделал вид, что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на губах слюни дяди Тан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заставила Е Сяня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дядя тебе не нравится? — Тан Чжи забрал Тан Ецзы из объятий Е Сяня, не желая, чтобы тот там засиживался.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Дядя и ты — самые лучшие! — Тан Ецзы энергично замотал головой, а затем так же энергично закивал, отчего Е Сянь и Тан Чжи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Сяню не давал покоя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тебе не кажется, что дяде и мне целоваться…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неправильного? — Тан Ецзы с искренним недоумением посмотрел на Е Сяня. — Вы же влюблены,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два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— Тан Ецзы удивлённо моргнул большими глазами. — Любовь же не имеет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погладил племянника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книжках. У мамы на полке много разных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Ецзы, — на этот раз Е Сянь поцеловал его в щёчку. Нежная кожа приятно щекотала губы, и он не удержался, поцеловал ещё раз, переполненный нежностью. Всё это Тан Чжи наблюдал, не отрываясь. — Читать — это хорошо. Если что-то непонятно, спрашивай у папы с мамой, ладно? А если мы рядом — у нас, — наказал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Ецзы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с моим сыном делаете? — раздался голос Е Юй, и через мгновение изящная фигура матери возникла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Тан Ецзы широко раскинул ручонки, и Е Юй, наклонившись, подхватила его, чмокнув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они тебя не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Ецзы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 в город А, у вас будет задание, — Е Юй устроилась на диване с сыном на руках и устремила взгляд на прильнувшую друг к другу парочку. «Фу, какие нежные», — подумала она, с тоской вспомнив своего мужа, который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 Сестра, что ты опять придумала? — Е Сянь насторожился, прекрасно зная характер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закатила глаза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раз за разом попадаете в переделки, и ни один из вас не может как следует защитить другого. Ума не приложу, как вы тогда всю школу «прошли»? Они что, совсем тряпки были? — На её лице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сестрица, те, кто нас ловят, — профессионалы, а мы — самоучки. Как наши корявые навыки могут сравниться с их специальной подготовкой? Да и живут они этим — если будут слабыми, не выживут. Не ставь нас с Тан Чжи в один ряд с ними! — Е Сянь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 ними вообще в разных весовых категориях, я правильно понимаю? — сказала Е Юй с невозмутимо-серьёзным видом, но Е Сяню почудилось, что она их просто высмеивает.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 Сянь скривился, Е Юй почувствовала глубокое удовлетворение. Пусть знают — нечего перед ней нежничать!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твоего мужа и брата найти в городе А их друга, он тренер по рукопашному бою. Как только вернётесь, сразу к нему на учёбу. Надо срочно подтянуть самооборону, — Е Юй смотрела на них с выражением лёгкого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ладно! Скоро зима, я не хочу мёрзнуть и потеть! — Е Сянь категорически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достала телефон, открыла прогноз погоды и сунула ему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тридцать два градуса, лето. В каком ты измерении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даже не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слишком жарко. Потеть в такую духоту — нет уж,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обсуждается. Сяочжи, смотри за ним в оба. Вам обоим надо научиться постоять за себя. Мы из-за вас уже столько раз перепугались, что до старости не доживём —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Чжи появилось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сестра. Мы причиняем вам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это имела в виду, — вдруг вступил Тан Ецзы. — Она просто хочет, чтобы вы могли защитить себя 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осыпала сына градом поцелуев: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какой у меня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Ецзы пухлой ладошкой отстранил мамино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будешь меня так целовать, папа будет ревновать. — Его круглое личико было исполнено неподдельной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 включить? — 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город А, за рулём был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Давай лучше поговорим, — Тан Чжи покачал головой, внимательно следя за потоком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Сянь задумался. Это была их вторая совместная поездка в город А. В прошлый раз всё закончилось ссорой, после которой Тан Чжи запил и угодил в больницу с желудочным кровотечением. А потом посыпались события, одно за другим, едва успевали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день рождения, — вдруг вспомнил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Я давно не отмечал.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 устроим большой праздник! — Е Сянь сказал это очень серьёзно. Он хотел как следует отметить тридцатилетие Тан Чжи — это ведь рубеж, «тридцать лет и встал на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день рождения, не восьмидесятилетие же. Вот тогда и постараешься, — отмахнулся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Тебе тридцать исполняется. Тридцать лет — возраст, когда мужчина должен встать на ноги. С этого момента ты будешь трудиться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говорил такого, что тебе не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запнулся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знаешь, после всего пережитого я только лучше понял своё сердце. В этой жизни я больше никогда не отпущу твою руку. Никогда больше не заставлю тебя страдать из-за меня, не позволю тебе напиваться.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ничего не делали: сначала помылись, затем рухнули на кровать и проспали до восьми вечера. Проснулись оба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Сонные,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простых футболках и шортах, они и вышли в этот летний вечер. Направились в оживлённый район, где один за другим стояли палатки с шашлыками. Выбрав первую попавшуюся, уселись за столик. К ним тут же подошла официантка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