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Сянь, хмурясь, смотрел на разъяренного Феникса, чьё лицо исказила злобная гримаса, и в сердце его ёкнуло — стало не по себе. Феникс взмахнул рукой, и словно из воздуха возникли трое в чёрном. Двое мгновенно скрутили Е Сяня, а третий, держа чёрный кейс, открыл его на столе. Внутри лежали стеклянные ампулы с инъекцией.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Сянь, почуяв недоброе, резко выбросил ногу и сбил кейс на пол. Люди в чёрном и Феникс потянулись, чтобы поймать, но не успели. Будь здесь Е Юй, она бы наверняка похлопала от восторга — брат её всё же молодец, реакция отменная!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— нахмурился Е Сянь. То, что разбилось на полу, вряд ли было чем-то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ты только что уничтожил десять тысяч долларов, — ехидно протянул Феникс.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спасибо за высокую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Ты ведь любимый человек Тана. Как я могу обойтись без должного приёма? — прошипел Феникс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должен тебя поблагодарить, — парировал Е Сянь с холодной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не стал отвечать. Он лишь махнул рукой, и люди в чёрном подобрали осколки и вышли. Через мгновение они вернулись с точно таким же кейсом, открыв его прямо перед Фениксом — внутри лежали те же ампулы.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катушек слетел?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Китае есть поговорка: «Настойчивость — мать удачи». Мне эти четыре иероглифа очень нравятся, — медленно извлекая ампулу из кейса, сказал Феникс.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как у нас говорят про бесстыдников?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на секунду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поговорка?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специально для тебя, — с презрением бросил Е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ты очень красив, — Феникс вернул ампулу в кейс и подошёл вплотную к Е Сяню, проводя пальцем по его щеке. — До неприличия красив. Взгляни на эту кожу — она нежнее, чем у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Завидуешь? — Е Сянь позволил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Завидуют? — Феникс не понял намёка.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Завидуешь моей внешности, — Е Сянь кокетливо улыбнулся, и Феникс на миг застыл, поражённый. — Жаль только, что у тебя сердце — девичье, а тело — грубого мужика. Ни то ни сё, просто тошно смотреть. — Слова Е Сяня были остры, как лезвие. Феникс опомнился и отвесил ему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Китае говорят: «Мудрый подчиняется обстоятельствам», — сжал он лицо Е Сяня так, что на коже проступили красные следы, и злобно прошипел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у нас говорят: «Лучше умереть стоя, чем жить на коленях». И вообще, китайская культура глубока и обширна, не советую тебе выставлять напоказ свои жалкие познания — от этого я стану презирать тебя ещё больше, — не моргнув, парировал Е Сянь, глядя прямо в глаза Фениксу.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потрясён. Какие прекрасные глаза! Какое прекрасное лицо! Какой упрямый характер! И именно эта красота вызывала в нём неудержимое желание уничтожить её. Как же прекрасно было бы увидеть, как этот изящный, прекрасный человек сходит с ума, теряет своё изящество, свою красоту…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Феникса Е Сянь увидел это безумие. Сердце его сжалось от тревоги. Чёрт, неужели никто не остановит этого психопата? Тан Чжи, давай быстрее, твоего мужчину сейчас покалечит твой поклонник!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сжалось в комок, но на лице Е Сяня не дрогнул ни один мускул. Он не мог позволить этому типу увидеть его страх — вдруг тот станет ещё изощрённее? Чёрт, надо что-то придумать, спасаться.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дёрнулся, проверяя хватку. Двое держали его крепко… нет. Присмотревшись, Е Сянь понял: правый лишь делал вид, что держит. Если рвануть в эту сторону — вырвется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отпустил его лицо, подошёл к человеку с кейсом и снова взял ампулу. Снял колпачок, лёгким нажатием выдавил каплю светло-голубой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это? — не ожидая ответа, продолжил он. — Новый вид наркотика, на разработку которого я потратил целое состояние. Эксперименты уже начались, но мне всё не даёт покоя один вопрос: какой эффект окажет это вещество на прекрасное лицо? Как изменится красавец после укола? Об этом я думаю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искал того, кто станет первым, кто будет достоин этой инъекции. И вот наконец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посмеешь вколоть мне эту дрянь, Тан Чжи тебя не пощадит! — Е Сянь сжал кулаки, собираясь с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мужчина, ты должен понимать мужскую природу. Что значит один красавец? Красавцев в мире — море. Какой мужчина ради одного цветка откажется от целого сада? Ты же знаешь, я люблю Тана. Разве я позволю ему быть счастливым с тобой? Он будет моим, — не отрываясь, смотрел Феникс на голубую жидкость, и взгляд его становился всё безумнее.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— небо и земля, — усмехнулся Е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Но у меня есть деньги. Я богаче тебя. Всё, что захочет Тан, я смогу ему дать, — Феникс с иглой в руке медленно приближался. — Мужчин, женщин, детей — кого угодно. Лишь бы он был со мной, хотя бы раз. И мне этого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Миллиарды людей на земле не стоят одного меня! — заявил Е Сянь. И то же самое он думал о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задирай нос, красавчик. Ты останешься лишь бледным воспоминанием для Тана. Время стирает всё. Ты — всего лишь мимо проходящий. Е Сянь, отправляйся в ад! — И внезапно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ловким движением рванул в сторону, подставив под удар того, кто лишь делал вид, что держит его. Игла вошла в тело охранника. «Прости», — мысленно произнёс Е Сянь, а затем толкнул его изо всех сил. Охранник, шприц и сам Феникс — всё смешалось и рухнуло на пол. Е Сянь вскочил на ноги. Пронесло.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Феникс оттолкнул своего подчинённого, швырнул пустой шприц и жестом приказал унести того, кому вкололи наркотик. Затем достал из кармана пистолет и навёл на Е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недооценил.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понял, что выстрела не избежать, и лишь пожал плечами с показным безразличием: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выстрел. Чьё-то тело медленно осело на пол, а другой человек бросился его подхватывать.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не сразу сообразил. Он думал, пуля попала в него. Почему же на земле лежит Феникс?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Сянь! — чей-то взволнованный голос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медленно повернул голову и, увидев того, кто звал, расплылся в счастливой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ворвался в комнату и крепко прижал Е Сяня к себе. Он дрожал от пережитого волнения. Успел… Он увидел, как Феникс целится в Е Сяня, и сердце его остановилось. Слава богу,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в ответ стиснул Тан Чжи в объятиях. Только теперь, чувствуя тепло этого тела, он смог унять бешеный стук сердца в груди. Часть людей, сопровождавших Тан Чжи, вошла внутрь, остальные остались снаружи на страже.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Тан… — донёсся слабый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отпустил Е Сяня, но продолжал держать его за руку, будто боясь, что тот исчезнет. Он смотрел на раненого Феникса с нескрываемым отвращением и ненавистью. Этот человек посмел посягнуть на жизнь его любимого! Непростительно.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любимый… Кто дал ему право решать?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Тан… Не смотри на меня так… Я же люблю тебя… — раненый Феникс смотрел на Тан Чжи с болью и неверием. Пуля не задела жизненно важных органов, но сам выстрел ранил его глубже любой физической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Феникс, я благодарен тебе за любовь и за то, что ты ценишь мои способности и способности Гун Иня. Но это не повод причинять вред Е Сяню, — холодно произнёс Тан Чжи и повернулся к охраннику, поддерживавшему Феникса. — Отвези его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Е Сяня за руку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http://bllate.org/book/16263/1463512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