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думаете, я и вправду дурак? — Феникс прикрыл рот изящным жестом и усмехнулся. — Не надейтесь, я знаю, кто вы такие. Сочтите за лучшее убраться, пока можете. С Таном дело почти улажено, я найду других врачей. А вам советую свалить, иначе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бросил Сан Цину многозначительный взгляд, повилял бёдрами и спустился вниз. Е Сяня, которого волокли охранники, почти несли, его ноги едва касались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с миской каши в руках обернулась и, увидев эту сцену, от неожиданности выронила её. Фарфор со звоном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Феникс, игнорируя её встревоженный взгляд, вывел Е Сяня из виллы. Тем временем Тан Чжи с помощью Бин справился с тремя оставшимися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нахмурился Сан Цин. Он не ожидал, что их раскусят так быстро. Точнее, они и не скрывались особо, но почему всё рухнуло именно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у тебя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влюблён в меня, — холодно ответил Тан Чжи, и Сан Цин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пора выходить на связь с нашими. — Сан Цин обменялся взглядом с Бин, та кивнула и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спустился и окликнул женщину, всё ещё стоявшую в оцепенении. За год она стала для них почти родной, и, возможно, она могла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Поможете нам? — спросил Тан Чжи напрямую. Он не стал ходить вокруг да около — каждая минута, пока Е Сянь в руках Феникса,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— благодетель моей семьи, — в её голосе звучал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не причиним ему вреда. Того, кого увели, — мой любимый. Ваш босс держал здесь меня и моих друзей против нашей воли, а мой любимый пришёл нас спасти. — Тан Чжи смотрел на неё с предельной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колебалась. Тан 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 влюблён в меня, и я не знаю, что он сделает с Е Сянем. Вы, наверное, представляете, какой он человек. Я не хочу, чтобы мой любимый пострадал из-за меня. Обещаю: если с ним всё будет в порядке, я не трону вашего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спасти своего любимого!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 Тан Чжи смотрел на неё в ожидании. Та, подумав,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пообещать, что не причините боссу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моим любимым всё будет в порядке, — его тон не оставлял сомнений: благополучие Е Сяня — цена безопасности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ещё немного подумала и кивнула. Она верила, что босс не станет слишком жесток с Е Сянем — у того такая добрая улыбка, а босс всегда щадил прекрасные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связалась с нашими, директор пришлёт за нами самолёт, — слова Бин заставили Тан Чжи нахмуриться. Что значит? Они собираются бросить Е Сяня и спасаться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моя задача заключалась лишь в том, чтобы вылечить вашу ногу. Всё остальное — не в моей компетенции, — Сан Цин сделал паузу. — Но мы не бросаем вас. Я вернусь, а директор пришлёт людей, которые помогут вам вызволить Е Сяня. Старик вроде меня будет вам только мешать,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старейшина Сан, за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 thanks. Благодарите Е Сяня. Он ради вас многим пожертвовал. Ладно, я соберусь. Самолёт, должно быть,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Цину так и не суждено было улететь…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скажу: я могу только разузнать, где держат господина Е. Большего не ждите, — предупредила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Спасибо, — кивнул Тан Чжи, и она, сняв фартук,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Гун Инь, потирая виски, вышел из комнаты. Шум снаружи мешал ему спать, а вчерашняя попойка аукалась адской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Приводи себя в порядок. Е Сяня схватил Феникс, — бросил Тан Чжи, затем повернулся к Бин, единственной женщине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связать меня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колеблясь посмотрела на Сан Цина и, получив кивок, вернулась в комнату, чтобы позвонить Тан Чжэну, старшему брату Тан Чжи. Тан Чжи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Инь, всё ещё в тумане, ощутил гнетущую атмосферу в гостиной и наконец осознал серьёзность положения. Стукнув себя по лбу, он поплёлся в спальню, чтобы умыться и переодеться. Сан Цин тоже отправился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Чжэн и Е Юй только заснули, когда их разбудил звонок. Тан Чжэн мгновенно встал, взял трубку и вышел из спальни, чтобы не тревожить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коротким. Сделав ещё несколько вызовов, Тан Чжэн вернулся. В спальне горел ночник, а его жена, ещё сонная, сидела, прислонившись к изголовью, и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удивилась Е Юй, но Тан Чжэн снова уложил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помедлил, но решил рассказать. — Е Сяня схватили. Те же люди, что и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в голосе Е Юй послышалось раздражение. Её брат, казалось, только и делал, что попадал в переделки.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из-за кого. Если его постоянно хватают, значит, он и защитить-то себя не может. Когда вернётся, отправлю его на тренировки — бокс, самбо, всё что угодно. Стыдно мужчине вечно быть игрушкой в чужих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погладил её мягкие волосы, радуясь, что она не винит его брата. Ведь оба раза Е Сянь страдал из-за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Тан Чжи, — Е Юй прочла его мысли. Они знали друг друга двадцать лет, и его душа была для неё открытой книгой. — Е Сянь и Тан Чжи — любовники, братья, семья. Они должны делить и радости, и горести. Я — сестра Е Сяня, но я и семья для Тан Чжи. Как говорят, старшая сестра — как мать. Я ведь его практически вырастила. Они для меня оба одинаково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молча притянул её к себе. С такой женой ему большего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когда они вернутся, ты им что-нибудь вкусное приготовишь, а я их сразу на курсы самообороны запишу. Надо же, оба не могут постоять ни за себя, ни друг за друга. О каком «ведущем» и «ведомом» речь? Может, они взаимные? — Е Юй разошлась не на шутку, совершенно не переживая, что брат и свёкор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с лёгкой усмешкой покачал головой, но в глазах его светилась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лампы, тесная комната, стол да стул. Е Сянь сидел на стуле, закинув ноги на стол, с видом полного презрения. И это всё? Хоть и чисто, но теснота душила, не давала дышать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Изверг этот манерный, бросил его тут и сгинул.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но зачем тогда было тащить? Е Сянь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клонил в сон. Е Сянь уже начал дремать, как вдруг железная дверь открылась. Перед ним стоял тот самый манерный тип с омерзительной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 сне ты выглядишь тошнотворно, — пробормотал Е Сянь, решив, что это галлюцинация. Но оглушительная пощёчина и жгучая боль на щеке вернули его в реальность.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