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Старина Чжан, — на лице Е Сяня мелькнула искренняя, уставшая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вопросов больше нет. Уже полдень — пойдём-ка поедим горячего. Закажем двойной котёл, но тебе острого много нельзя, — предложил Старина Чжан. Он уже давно понял, что они с Е Сянем — люди из разных миров. Сам он в роскоши не разбирался, но бывшая жена была от неё без ума, и по журналам, которые она листала, он узнавал вещи, которые носил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скромность, воспитанность и несуетливость Е Сяня вызывали у него симпатию. Тот не был пустышкой — его житейская мудрость и умение общаться заставляли уважать. Больше всего Старина Чжан ценил его преданность медицине и блестящий ум. Было жаль, что такой специалист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врачом ещё будешь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смежной области. Я всё ещё люблю свою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правильно. Талант закапывать — грех, — кивнул Старина Чжан. — Пошли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Е Сянь. Старина Чжан повёл его в ресторан, хвалящийся самыми свежими продуктами и аутентичным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уселись, как зазвонил телефон. Цяо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получил информацию. По всему миру ищут именитых врачей, чтобы вылечить кому-то ногу. Думаю, это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вскочил так резко, что Старина Чжан вздрогнул. Тот жестом попросил официантку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подробности? Место? Кто ищет?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знать не нужно. Я внедрю своего человека под видом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врач. Я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горячись. Нынешний противник — не те уличные головорезы, что на Тан Чжи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был так спокоен. Он нуждается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твоя личность им известна. Раз они смогли выкрасть Тан Чжи, значит, изучили всё его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— дело наживное. Лицо — всего лишь маска. Её можно сменить.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 смотрел на Е Сяня, и ему становилось холодно. Этот холодный, расчётливый тон, эти слова — такого Е Сяня он не знал. На миг ему показалось, что этот человек и есть настоящий, а тот мягкий, улыбчивый доктор — лишь удобная личина.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сдался Цяо Цзо. — Но один ты не поедешь. У нас с тобой договор. — Он был уверен: если запретить, Е Сянь пойдёт напролом. И тогда потеряет и того, 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Действуй, — бросил Е Сянь и отключился. Повернувшись к Старине Чжану, он снова стал прежним — лишь лёгкая улыбка тронула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Чжан, человек бывалый, знал, о чём можно спрашивать, а о чём — нет. Он лишь поманил Е Сяня обратно к столу и подозвал официантку.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изысканной виллы, где каждая деталь интерьера дышала сдержанной, но бесспорной роскошью, мужчина полулёг на диван. Он молчал, но само его присутствие напрягало воздух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вошёл человек в белом халате. Внешность — самая заурядная. Однако он без тени смущения устроился на том же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Охрану, которую ты обещал, где она? — спросил Е Сянь. Его лицо теперь было другим, голос — ниже и жёстче, даже походка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Цяо Цзо протянул руку. Стоявший рядом телохранитель почтительно подал сигарету, прикурил. Цяо Цзо затянулся.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Курение вредит здоровью, директор, — заметил Е Сянь, но сам взял из пачки сигарету. Другой телохранитель поспешил с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Охрана, не понимая, кто этот человек и какова его связь с боссом, решила перестраховаться и вести себя почтительно. Они ошибались, конечно. Е Сянь был всего лишь врачом. Пусть и гениальным.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появился тот, кого Цяо Цзо назначил охранять Е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Женщина? — Е Сянь нахмурился. Зачем в эту авантюру ввязывать женщину? Да ещё такую… хрупкую с виду? Он не был сексистом, но в горячей точке её присутствие могло отвлечь.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недооценивай её. Это моя личная охрана, — Цяо Цзо выпустил ровное кольцо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Личную охрану отдаёшь? Я что, так важен? Оговорюсь: я не гей. Люблю только Тан Чжи, — Е Сянь не удержался от колкости. Он знал, что выглядит… привлекательно. Если Цяо Цзо отдаёт ему свою личную защиту, то у того наверняка есть скрытый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Цзо бросил на него бесстрастный взгляд. — Боюсь потерять ценный актив.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лучше. Что ж, знакомься. Меня зовут Е. После этого задания будем коллегами. Надеюсь на твою защиту, — Е Сянь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взглянула на него, затем на Цяо Цзо. Лицо босса не выражало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Бин, — отрезала она. Имя подходило идеально: холодная, сдержанная красота, взгляд ледяной.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усмехнулся, отвёл руку и провёл пальцем по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на мгновение удивилась: в движениях и улыбке этого заурядного мужчины чувствовалась странная, несовместимая с внешностью харизма. Но мысль промелькнула и исчезла. Она молча встала позади Е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энергичной походкой вошёл старик. Бодрый, глаза горят — ни дать ни взять лет на пятьдесят,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его появлении Цяо Цзо поднялся. Е Сянь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Сан, спасибо, что согласился помочь, — сказал Цяо Цзо, и в его голосе прозвучала редкая почтительность.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могут быть разговоры между дядей и племянником? Стар я, но порох в пороховницах ещё есть. Да и помочь тебе — радость для меня, — ответил старик. Е Сянь невольно проникся к нему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Сан, это тот самый Е. Его… второе лицо вам известно. Прошу, присмотрите за ним, — почтительно представил Цяо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Сан Цин, изучающе глядя на Е Сяня. Его опытный взгляд сразу вычислил маску. Ему стало интересно, что скрывается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Е Сяню стало неловко. Ему не хватало танчжиевского умения сохранять ледяное спокойствие в любой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парень, когда вернёмся, покажешь, на что способен, — рассмеялся Сан Цин, поглаживая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верну любимого — с радостью продемонстрирую всё, что умею, — ответил Е Сянь, глядя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Цзо всё организовал. Е Сяня, Бин и Сан Цина погрузили в самолёт с завязанными глазами. Когда лайнер оторвался от земли, Е Сянь сжал кулаки. Ладони были влажными. Это было путешествие в неизвестность. После посадки рассчитывать можно будет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Цяо Цзо дал ему свою лучшую охрану. Но Е Сянь отлично понимал: в критический момент выбор между ним и стариком Саном для Бин будет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