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Инь уже открыл рот, но, встретив взгляд Тан Чжи, замолчал. Тан Чжи был хладнокровнее — пусть он и ведёт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юридическом мире множество способных людей. Почему выбрали именно нас? Вряд ли мы заслуживаем столь пристального внимания, — спокойно сказал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просто потому, что мне так захотелось. Вас устраивает такой ответ? — мужчина играл по своим правилам, и его насмешливая улыбка это подчёркивала.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Адвоката, который не может ходить, стоит похищать с таким размахом? Видимо, вы очень высокого мнения о моих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врачи сказали, что вы никогда не встанете. Но, мистер Тан, я верю, мы с вами одного поля ягоды — сами куём свою судьбу. Если вы и мистер Гун согласитесь работать на меня, я соберу лучших врачей мира, чтобы вылечить ваши ноги, — мужчина выложил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можем ли мы связаться с семьями? Прошло уже полмесяца, они, наверное, сходят с ума от волнения, — спросил Гун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вы сирота, мистер Гун. Какая у вас семья? — мужчина выказал осведомлённость, изучив их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твёрдо сказал Тан Чжи. Мужчина приподнял бровь. Улыбка не сходила с его лица, но в глазах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господа адвокаты, вы согласны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безвыходным. Этот эксцентричный тип, игнорирующий все правила, знал о них всё. Интуиция подсказывала: отказ грозит опасностью не только им, но и их семьям в Стране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только сошёл с операционного, когда зазвонил телефон. Сердце ёкнуло — почудилось, что это Тан Чжи. На экране — неизвестный номер. Не раздумывая,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Тан Чжи. Е Сянь едва сдержал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Ты в безопасности? — из тысячи вопросов вырвался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безопасности. Не волнуйся. Меня и Гун Иня пригласили работать на одного человека — он оценил наши способности. Адвокатскую контору передай Цзэн Кэ, пусть управляет. Ладно, у меня дела,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Е Сянь на мгновение остолбенел, но быстро сообразил: жизни Тан Чжи и Гун Иня ничего не угрожает, но вернуться они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всем родным и друзьям, сообщил, что с ними всё в порядке. Подробностей не стал вдаваться.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набрал Цзэн Кэ, передав, что Тан Чжи и Гун Инь поручают ей временное управление конторой.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ещё сказал? Надолго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это и бросил трубку, — Е Сянь сделал паузу. — Они в безопасности, но вернуться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молчание. За чередой происшествий Е Сянь и Цзэн Кэ стали близки. А Вэнь Лян, муж Цзэн Кэ, часто был в разъездах, так что они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ты знаешь, где они сейчас? В Стране М? — переспросила Цзэн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Номер был скрыт. Но мне кажется, они не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 Буду ждать,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Е Сянь заехал в бар к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лимонную воду, — он опустился на барный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лимонную воду? Я, ей-богу, выкину все лимонные коктейли из меню и больше ни грамма лимонов не завезу! Чтобы неповадно было, — проворчал А-Цзи, но стакан с водой уже поставил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же ради меня перепрофилироваться в лимонадный ларек! Обманщик! — Е Сянь изобразил смертельную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разлюбил тебя, — фыркнул А-Цзи. Он недавно начал встречаться, и Е Сянь был ошеломлён, узнав, что избранник А-Цзи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теперь ты любишь своего «маленького полицейского», — поддел его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какой он «маленький»! Он главный инспектор, звание — как у генерала! — с гордостью поправил А-Цзи. Его парень и впрямь был гением — в тридцать два года достиг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твой мужчина — супермен, я понял. Только не надо тут передо мной козырять! — Е Сянь отхлебнул воды и скривился. — Ты что, чистый лимонный сок налил?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вот тебе за то, что в баре лимонную воду пьёшь! — А-Цзи довольно ухмыльнулся. Идея, он знал, была не его, а его благоверного.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твоему мужчине это припомню, — Е Сянь махнул рукой. — Дай-ка лучше молока. Заранее говорю — я за рулём, так что ни капли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— парочка. Один молоко пьёт, другой — лимонный сок. Никакого веселья, — А-Цзи подал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Про Тан Чжи всё ещё нет вестей? Я просил Аси навести справки, но пока тихо, — А-Цзи смотрел на друга с участием. За полгода столько всего навалилось, что голова шла кругом. А уж Е Сяню и вовсе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звонил. Номер скрытый. Сказал, что в безопасности, но вернуться не может, — выдавил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Похищение? Домашний арест? — А-Цзи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кто-то оценил их с Гун Инем таланты и предложил работать на него, — Е Сянь пересказал слова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история, — А-Цзи покачал головой. — Но главное, что живы-здоровы.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буду ждать, когда он вернётся, — Е Сянь попытался улыбнуться, но получилось печально. Только начали налаживать жизнь, мечтали о тихом счастье — и вот один из главных героев их истории исчез в неизвестном направлении. И вернуться не может.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никто не знает, что будет в следующую секунду. Поэтому мы с Аси ценим каждый день вместе — ведь нельзя предугадать, что ждёт впереди, — А-Цзи опустил взгляд на барную стойку. Его Аси был публичным человеком. Если бы об их отношениях узнали, это могло бы разрушить карьеру. Общество ещё не готово принять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семья А-Цзи не отставала: то и дело подсовывала невест, требовала вернуться и возглавить бизнес. Узнай они про его мужчину — скандал был бы неминуем.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редко бывает гладкой. Но, может, в этом и есть её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цените. А нам с Тан Чжи и ценить-то нечего, — горько усмехнулся Е Сянь. Но ждать он будет. Сколько потребуется. Он верил, что Тан Чжи вернётся. Он был упрям и верен: не любил — так не любил, а полюбив — отдавался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Тан Чжи в безопасности, а он достаточно умен, чтобы выкрутиться, — А-Цзи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работай. Я посижу немного и пойду, — Е Сянь кивнул, положил голову на стойку и неожиданно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просыпайся, — А-Цзи растормошил его. — Как можно уснуть в таком шуме?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резко поднял голову, заставив А-Цзи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уснул? — он выглядел заспанным и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Давай, проваливай домой. Завтра же на работу, — А-Цзи подтолкнул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Сянь посидел ещё мгновение, потом поднялся и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