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за тобой присмотреть. Боюсь, ты, мужчина, окажешься неуклюжим и ничего свежего не выберешь, — с видом благодетельницы заявила Цзэн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тоже кое-что понимаю,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это Тану лактогенный суп варил, а ещё врач! — Она презрительно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нейрохирург, а не акушер-гинеколог. К тому же у меня дома нет рожавших женщин, откуда мне это знать? — парировал Е Сянь, кладя капусту в тележку и продолжая выбирать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аргумент? Разве врачи не должны всё знать? Не оправдывайся, просто недотёпа. Правда, малышка? Крёстный у нас — дурачок? — Цзэн Кэ дразнила дочку, но та, с соской во рту, хранила молчание, желая просто побыть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Крёстная дочь со мной не согласна, — самодовольно произнёс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Сянь, мне кажется, ты всё больше становишься похож на женщину, — слова Цзэн Кэ заставили Е Сяня помрачнеть. Он толкнул тележку и зашагал быстрее. Это она похожа на женщину! Она! Хотя нет, она и есть женщина. Е Сянь глубоко вздохнул: Цзэн Кэ сводила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целую гору того, что любил Тан Чжи, Е Сянь понёс два тяжёлых пакета, а Цзэн Кэ с малышкой Вэнь Ин направились к парковке. Но едва он открыл багажник и начал укладывать покупки, как услышал крик Цзэн Кэ. Обернувшись, он увидел, как несколько человек в масках вырвали ребёнка у неё из рук и оглушили её 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помощь, но в затылок ему пришёлся резкий удар. В глазах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Офисное кресло с грохотом полетело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директор! — Секретарь смотрел на помрачневшего мужчину, от которого исходила волна гнева, и мысленно проклинал тех недотёп.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даст мне объяснение, как человека похитили прямо у вас под носом? Я вас кормлю за красивые глаза? — Гневным человеком был тот самый, к кому ранее приходил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в этот раз ослабили бдительность. Подумали, раз прошло так много времени, они больше не станут действовать, — виновато опустил голову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новички, только из пелёнок? — Мужчина глубоко вдохнул, стараясь успокоиться. — Немедленно, сию же минуту найдите их логово!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Мускулистый мужчина, получив приказ, тут же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рукой, и секретарь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мужчина подошёл к панорамному окну. Солнце слепило глаза. Три группы не смогли защитить одного человека. Похоже, противник готов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твой муж нарвался на отчаянных людей. Тебе нужно защитить себя. Ты спас мне жизнь, и я сделаю всё, чтобы отплатить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супруга с ребёнком и господин Е похищены.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друзья молодого господина Е и малого господина Тана похищены, с ними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Вэнь Лян и Тан Чжэн, находившийся в городе С, получили это известие. Оба были потрясены, но быстро взяли себя в руки. — Немедленно всё выясните. Как только будут новости —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Инь, успокой Тан Чжи. Не дай ему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группы людей одновременно начали поиски. Тан Чжи проснулся и с удивлением обнаружил, что уже полдень. Смутное, тягостное предчувствие сдавило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как самочувствие? — Голос Гун Иня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Тан Чжи удивлённо приподнял бровь. Вчера тот жаловался, что в адвокатской конторе аврал, и умолял его поскорее поправиться и вернуться. Откуда сегодня взялось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 рад? — Гун Инь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Инь, ты же мужчина, — брезгливо поморщился Тан Чжи. Будь это Е Сянь, он бы, возможно, и растрогался. Но другие мужчины не вызывали в нём ничего, кроме раздражения. Кстати, о Е Сяне… Разве он не ушёл за продуктами? Почему его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Гун Инь на мгновение дрогнул, но тут же взял себя в руки. — Е Сянь… он ушёл на экстренную операцию. Не знаю, когда вернётся. Просил не беспокоить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молча смотрел на него. Гун Инь старался не выдать себя, но кого он пытался обмануть? Тан Чжи видел такие уловки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 Сянь? — повторил он вопрос, и в голосе уже звучал steel.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операции! — настаивал Гун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Инь, ты знаешь, я не люблю, когда мне лгут, — нахмурился Тан Чжи. Дурное предчувствие нарастало, заполняя всё существо. Ему срочно нужен был Е Сянь, чтобы успокоить это тревожное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когда я тебе врал? — вздохнул Гун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ледяным тоном произнёс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ты ничего не сможешь сделать. Тебе сейчас нужно сосредоточиться на восстановлении. Остальное предоставь нам, — сказал Гун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Предчувствие беды становилось невыносимым. Интуиция кричала: с Е Сянем что-то случилось. Каждое слово Гун Иня было фальшивым, каждое — попыткой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— Гун Инь сдался. — Е Сяня похитили. Вместе с Цзэн Кэ и малышкой Ин. Те самые, кто хотел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Тан Чжи попытался вскочить, но тело не послушалось. Он тяжело рухнул назад, и волна боли накрыла с головой. Гун Инь испуганно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сохранять спокойствие! В твоём состоянии нельзя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спине. Тан Чжи, сдерживая дрожь, пристально смотрел на Гун Иня. — Их же охраняли? Почему это случилось? Почему не я? Зачем понадобились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ещё не был так несобран. Паника, абсолютно чуждая ему, сковывала разум. Да кто угодно потеряет голову, если самое дорогое в жизни находится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пронизывал его насквозь, но он был прикован к кровати. Он ненавидел себя. Ненавидел за то, что не умер тогда. Умер бы — и Е Сянь не оказался бы в заложниках, не балансировал бы на грани жизни и смерти. Лучше бы ему умереть, чем подвергать Е Сяня малейшей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Чжи, возьми себя в руки! — Гун Инь схватил его за плечи, заглядывая в глаза. — Поверь нам. Мы обязательно их спасём. С Е Сянем всё будет в порядке.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успокоиться? Лучше бы я умер. Тогда бы с ним ничего не случилось, — голос Тан Чжи сорвался,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Гун Инь отвесил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говорить такое после всего, что для тебя сделал Е Сянь? Он боролся за твою жизнь не для того, чтобы ты теперь опускал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повисла гробовая тишина. Тан Чжи ошеломлённо смотрел на Гун Иня. Тот опустил руку, потупив взгляд. — Поверь нам. Мы вытащим их оттуда. Поверь друзьям,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согласился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всё в жизни можно сделать в одиночку. Никто не всесилен. Каждому нужны друзья, нужна помощь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Мы обязательно их спасём, — сказал Гун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Тан Чжи закрыл глаза. Перед ним стоял только образ Е Сяня. Страх за него был всепоглощающим. Те, кто не остановился перед массовой аварией, чтобы убить его, не пощадят Е Сяня. Палата, наверное, была под усиленной охраной, поэтому они выбрали его слабое место —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умел драться. Ещё в школе они с ним, слишком выделяясь, часто нарывались на неприятности и отбивались кулаками. Но сейчас с ним была беззащитная Цзэн Кэ и грудной ребёнок. Умный и ловкий Е Сянь мог бы вырваться один. Но с ними на руках… Тан Чжи мог только молиться, чтобы все трое остались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города стояла заброшенная автомастерская. Место, куда обычно никто не заглядывал, теперь стало пристанищем для этой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