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свяжись с Вэнь Ляном. Пусть подыщет кого-нибудь из отставных военных для охраны. Раз та авария не добила меня, наверняка попытаются снова. Вы все тесно со мной связаны, тоже можете стать мишенью, —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позвоню ему, — кивнул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вас в эту историю, — с горечью произнёс Тан Чжи. Он ненавидел свою беспомощность: лежит прикованный к кровати, ничего не может сделать, да ещё и сам требует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Мы братья. Что бы ни случилось — всё пополам. Ладно, пойду звонить. Пока эта буря не уляжется, вряд ли будет новая атака, так что мы в относительной безопасности. А тебе сейчас главное — восстановиться. Ты нам нужен, — сказал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сам ты будь предельно осторожен, понял? — после недолгого раздумья Тан Чжи решил предупредить Е Сяня. Нельзя оставлять того в неведении — предупреждён значит вооружён.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такое? — Е Сянь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нажил себе серьёзного врага. Тебе нужно быть начеку. Может, переедешь на эти дни ко мне в больницу? Я за тебя неспокоен, —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Настолько. Гун Инь не нашёл никаких зацепок, полиция тоже подключилась, но пока безрезультатно, — честно признался Тан Чжи. Е Сянь — мужчина, ему тоже пора учиться принимать ответственность. Сам Тан Чжи сейчас был как беспомощный ребёнок, не мог никого защитить, так что Е Сяню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с её мужем? Им тоже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шурину, пусть нанимает охрану, — Е Сянь потянулся за телефоном, но Тан Чжи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братом. Он уже кого-то нанял. Мы все под защитой. Да и Вэнь Лян тоже ищет отставных военных. Так что охраны теперь будет две группы. Но, Е Сянь, — Тан Чжи сжал его руку, — я говорю это не для того, чтобы ты расслабился. Как раз наоборот —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собственные проблемы обернутся опасностью для Е Сяня, его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ты в такой ситуации, — с сожалением произнёс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лишь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Извиняться нужно за то, что сам пострадал. Тан Чжи, я тоже мужчина, не женщина. Мне не нужна защита. Если что — я и сам всю ответственность на себя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улыбнулся. Глядя на него, Е Сянь тоже не сдержал улыбки. Рядом с любимым человеком любая беда становится меньше — главное,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остановил машину у бутика. Едва он переступил порог, к нему тут же подлетела продавщица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Чем могу помочь? — «Какой красавец!» — пронеслось у неё в голове. Остальные консультантки лишь с завистью наблюдали издалека, жалея, что упустили шанс пообщаться с таким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мне комплект одежды и обувь. Фасон и стиль — на ваш вкус, — сказал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сейчас! — обрадованная продавщица вместе с коллегами бросилась подбирать варианты, по пути устроив жаркий спор о том, что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обратил на них внимания. Он подошёл к стойке с очками, примерил одну из моделей — смотрелось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одежду и обувь наконец выбрали, Е Сянь даже не стал переодеваться. Он просто оплатил покупки вместе с очками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стильный! — проводили его восторженными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Сянь переоделся, надел очки и спустился к уже ожидавшему у подъезда лимузину.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план? — мужчина с двумя чашками кофе в руках подошёл к Е Сяню, стоявшему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одну из чашек, отпил глоток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только спасаешь жизни, — уголки губ мужчины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только бизнесом занимаешься, — парировал Е Сянь. Они переглянулись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кабинет вошла женщина с безупречной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информация, которую вы запрашивали, собрана, — она протянула мужчине скоросшиватель.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тот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женщина вышла, оставив за собой лёгкий шлейф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раскрыл скоросшиватель, пробежался глазами по содержимому и рассмеялся.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торопил, спокойно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мужчина запечатал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мне, доктор.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ведь когда-то спас мне жизнь. Считай, мы квиты, — мужчина протянул руку, и Е Сянь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Сяня мужчина снова раскрыл папку и на этот раз внимательно, с начала до конца, изучил все документы. Закрыв её, он выглядел уже абсолютно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Лимузин отвёз Е Сяня обратно домой. Он принял душ, облачился в привычную домашнюю одежду, сварил бульон и отправился в больницу навестить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палату, Е Сянь зашёл в ортопедическое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друга слишком много сложных переломов. Шансы снова встать на ноги… крайне малы. Сяо Е, вам стоит подготовить его морально…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зашёл в свой кабинет, запер дверь, поставил термос на стол, подошёл к окну и распахнул его, впуская внутрь поток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зажмурился, изо всех сил стараясь сдержать подступающие слёзы, и шумно всхлипнул, пытаясь заглушить подкативший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Ли не выходили у него из головы. Е Сянь отказывался в это верить. «Крайне малы» — что это значит? Неужели Тан Чжи теперь навсегда прикован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 Да и Тан Чжи тоже не смирится. Одна лишь мысль о том, что этот высокий, сильный мужчина будет проводить остаток дней в постели или в инвалидном кресле, вызывала у Е Сяня мучительную тоску. Тан Чжи всего тридцать, его карьера только набирала обороты, он был в самом расцвете сил — и вот теперь, возможно, никогда не сможет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приговором не смирился бы никто. В голове у Е Сяня царил хаос. Он не знал, говорить ли об этом Тан Чжи. Скрывать правду бессмысленно — тот слишком умен, всё равно рано или поздно догадается. Обман долго не продержится — шила в мешке не утаишь. Но сказать… Е Сянь прикусил губу. Он не хотел видеть, как Тан Чжи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Е Сянь достал его из кармана — звонок от сестры,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с ней он не стал скрывать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какой-то не свой, — Е Юй хотела спросить о состоянии Тан Чжи, но голос брата звучал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Тан Чжи, возможно, никогда не сможет ходить. У него слишком много переломов. Я не знаю, говорить ему или нет. Боюсь, он не выдержит, — Е Сянь уставился в хмурое небо за окном, идеально отражавшее его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Е Юй тоже было тяжело это принять. Но она была старше и повидала больше. К тому же она верила, что Тан Чжи не сломается. Она знала его с детства и вряд ли могла ошибиться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ему. Он мужчина, это его ноша, и нам не решать за него, — наконец прозвучал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слишком жестоко. Ему всего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он обменял ноги на жизнь. Это стоит того, — попыталась утешить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промолчал, обдумывая её слова. Обменять ноги на жизнь… Да, это того стоило. Даже если он не встанет, Е Сянь станет его ногами, покажет ему весь мир. В конце концов, всего, чего Тан Чжи добился, он добился умом, а не ногами. Е Сянь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он сам? — Е Юй была рада, что брат взял себя в руки. Если бы он опустил руки, это непременно сказалось бы и на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Держится. Активно участвует в лечении. Сестра, вы там сами берегите себя, не волнуйтесь о нас, — сказал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отнесу ему бульон. Пока,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