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экзамена оставалось минут десять, когда он в панике разыскал Тан Чжи и выпалил всё как есть. А тот с невозмутимым видом начал задавать уточняющие вопросы — в ситуации, где любой бы запаниковал, он сохранял полное самообладание. В итоге документы нашли, и на экзамен они не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Е Сянь стал примечать за Тан Чжи. Даже в самых безвыходных ситуациях тот оставался собран, и на лице его не появлялось ни тени смятения. Сначала Е Сянь решил, что в тот раз Тан Чжи просто оцепенел от шока — такое бывает. Но, понаблюдав подольше, он понял: все мужчины в семье Тан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шурин, старший брат Тан Чжи — Тан Чжэн — тоже всегда был спокоен и невозмутим. Кроме тех случаев, когда дело касалось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он сам и его сестра Е Юй были людьми горячими, вспыльчивыми. Особенно сестра. Окажись на её месте, она бы уже рвала и метала.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чуть сдержаннее, особенно на людях, но до ледяного самообладания Танов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вами. Сегодня Циси, в кинотеатре одни пары, тебе, Тан, одному билет неловко брать — ещё вклинишься между влюблёнными, грех будет, — заявил А-Цзи. На самом деле он просто жаждал зрелищ. Он всё ещё не понимал, как связаны «расслабление Е Сяня» и «разочарование Тан Чжи». То есть Тан Чжи продолжает бороться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Пойдёт с ними — глядишь, и разгадает.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Е Сянь. Вдвоём с А-Цзи как-то спокойнее — оставлять Тан Чжи одного в такой день казалось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кинотеатр развернулось настоящее шоу: трое статных, но таких разных мужчин в ожидании. Прохожие оборачивались, многие девушки притормаживали с парнями — посмотреть, какая же счастливица удостоилась внимания такой троицы. Наверняка неземная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нарядная Сяо Си и слегка опешила, увидев компанию. Е Сянь не рассказывал ей про ухаживания Тан Чжи — лишь попросил какое-то время изображать его девушку. Когда он позвонил сегодня, она почувствовала себя героиней романтического сна — играть роль настолько серьёзно, с настоящим свиданием!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поделилась с подругой, та сказала: часто такие игры перерастают во что-то настоящее, и надо пользоваться моментом. Может, Е Сянь и правда испытывает к ней чувства, но стесняется признаться, вот и придумал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шла, и сердце её трепетало, будто под мышкой прыгал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Е! — Она подбежала, и в ушах её отозвались разочарованные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Я думала, там красотка!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Не может быть! Самая обычная девчонка — и сразу три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не обратила внимания. Это была правда — она и вправду была самой заурядной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одарил её тёплой улыбкой, взял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говорить — зови просто Сянь, — и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милота! — взвизгнула какая-то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Е Сянь повёл Сяо Си внутрь. А-Цзи скосил взгляд на Тан Чжи — лицо того стало ледяным. Он хотел было похлопать его по плечу в утешение, но, встретив взгляд, передумал. Взгляд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смотреть? — Е Сянь ласково спросил на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Сяо Си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В-всё,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Попкорн возьмём? Сок,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близость больно резанула Тан Чжи по глазам. Он сжал кулаки, изо всех сил подавляя порыв разнять их. Нет ничего мучительнее, чем видеть, как тот, кого любишь, нежен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А-Цзи, глядя на его страдания, больше не выдержал. Если не можешь смотреть — зачем пришёл? Самоистязание? «Разочароваться» — значит, смотреть на их нежности, пока сердце не разорвётся на куски? Чем больнее — тем легче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 игровые поиграем, — на этом же этаже был игровой зал. А-Цзи не хотел, чтобы Тан Чжи продолжал мучить себя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Чжи не шелохнулся. Зато обернулся Е Сянь и сунул ему в руки стакан с попкорном: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игры? Договорились — кино 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ты слепой или прикидываешься? — у А-Цзи сдали нервы. Он видел, как Тан Чжи страдает, а Е Сянь нарочно таскает его с собой на свидания! Чистая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А-Цзи, — тихо, но твёрдо остановил его Тан Чжи. Они в людном месте, лишнего внимания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 глянул на него — лицо было мрачным. Он шагнул вперёд, к Сяо Си. Холодный взгляд заставил её вздрогнуть. Она растерянно посмотрела на него. Е Сянь попытался встать между ними, но А-Цзи грубо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 мельком взглянул на Е Сяня, затем уставился на Сяо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Девушка. Е Сянь человек несвободный. Будьте добры, удалитесь.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остолбенела. Что?.. Она перевела взгляд на Е Сяня, но и тот выглядел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А-Цзи, что за бред ты несёшь? — Е Сянь попытался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Правду. Ты же сам это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Е… — Сяо Си опустила голову. — Я… я не могу больше вам помогать. Простите, — выдохнула она и бросилась прочь. Значит, она просто дура, которая нафантазировала себе лишнего. Его друг сказал — он занят. Она не хотела верить, что Е Сянь может быть таким, но теперь оставаться было просто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Си! — Е Сянь рванулся за ней, но А-Цзи схватил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А-Цзи, что ты наделал? — Е Сянь нахмурился, голос стал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не мне бы лезть, но… ты подговорил девушку притворяться, чтобы Тан Чжи отстал? Ты подумал, что с ней будет? Она же в тебя влюблена по уши! — слова А-Цзи ошеломили Е Сяня. Влюблена? Он вспомнил предостережение Старины Чжана — «смотри, не обожгись». Тот, что ли, на это намёкал?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всё это время Тан Чжи наконец заговорил, и его слова добили Е Сяня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Сянь. Я завтра съезжаю.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вышел из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поверить. Чтобы отвязаться от него, Е Сянь додумался до такого — подставить какую-то девчонку, чтобы «разочаровать» его. Жестоко. Надо уходить. Иначе он не сдержится и вобьёт Е Сяню в лицо — не из злости, а от боли, от того, что сердце разрывается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вернулся домой. Открыл дверь — в квартире было темно. Раньше, в какую бы поздь он ни пришёл, его всегда ждал свет — уютный, успокаивающий. Неужели Тан Чжи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выключатель. Свет вспыхнул, открыв фигуру, сидящую на диване. На столе стояли банки из-под пива, в руке у Тан Чжи была ещё одна, полная.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стремительно подошёл и вырвал банку: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из больницы! Ты совсем рехнулся?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холодно посмотрел на него, забрал банку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Моё! — Е Сянь снова вырвал банку и швырнул её на пол. Та с грохотом покатилась, расплёскивая пиво. — На кого ты эту пантомиму разыгрываешь?!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тебя. Смотришь? — Тан Чжи криво усмехнулся. Эта усмешка пронзила Е Сяня, как нож. Он почувствовал страшную усталость. Как они дошли до этого? За всю их жизнь Тан Чжи никогда с ним так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Тан Чжи о том, что тот «сдался». Имел в виду — сдался и как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от нашей дружбы отказываешься? — вырвалось у Е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встал, сделал два шага вперёд и внезапно обхватил его, притянув к себе. Е Сянь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