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окна? И открыто настежь — не боишься простудиться? — Е Юй поставила термос, быстрыми шагами подошла к окну, захлопнула его и, взяв Тан Чжи за руку, вернула на больничную койку. — Руки просто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можно сказать, растила Тан Чжи с малых лет. Для него и Е Сяня она была как старшая сестра, почти что мать. Тан Чжи тоже относился к ней с огромным уважением; её самостоятельность и сила вызывали в нём настоящее восхищение. Такой женщине стать его невесткой — он был бы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тебе дали больничный?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месяц. Гун Инь в ультимативной форме отправил меня в отпуск. Если явлюсь раньше, велел охране на порог не пускать. — Тан Чжи медленно, с каменным лицом прихлёбывал суп — тот был откровенно невкусным. С кулинарными талантами Е Юй дела обстояли неважно. Тан Чжи мысленно благодарил судьбу, что его старший брат умел готовить — будь иначе, от такой ежедневной «пытки» он бы давно угодил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радоваться, что он уже в больнице? В случае чего помощь рядом. Тан Чжи с горькой усмешкой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правильно. Тебе и правда нужно как следует отдохнуть, — одобрила Е Юй твёрдость Гун Иня. Последние шесть лет Тан Чжи жил как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Невестка, а когда ты обратно? — Тан Чжи переключился на кашу. Та, слава богу, ещё хоть как-то шла. Брат, видимо, научил её только кашу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Только приехала — уже выпроваживаешь? — Е Юй приподняла бровь, и в её тоне явственно прозвучала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думаю, брат и Е Цзы уже по тебе соскучились, — не посмел Тан Чжи сказать, что её стряпня ужасна и он боится, как бы она не осталась его кормить. Сказал бы — она бы его тут же разобрала на части, а старший брат из города С уже мчался бы сюда скорым поездом.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Побуду тут недельку, присмотрю за тобой. Когда окрепнешь — уеду, — заявила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это», — внутренне взмолился Тан Чжи, но внешне остался невозмутим. — Невестка, я сам о себе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как облупленного знаю! Пусть в контору ходить нельзя, ты всё равно каким-нибудь образом дела к себе подтянешь. А потом — рецидив, и у меня инфаркт случится, — фыркнула Е Юй, давая понять, что её не проведёшь.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Сейчас у нас в конторе полное единодушие — все за то, чтобы я отдыхал. До меня ни одно дело не доберётся, — Тан Чжи отхлебнул ещё немного каши и отставил чашку. Ему всё равно хотелось супа от Е Сяня. Пусть даже тот иногда варил какую-нибудь диковинную похлёбку со странным вкусом — для Тан Чжи именно его суп был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правда? — Е Юй прищурилась, оценивая правдивость его слов. По лицу Тан Чжи ничего нельзя было понять — вылитый брат, все эмоции спрятаны за непроницаемой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молчал, позволяя ей разглядывать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Тан Чжи выписался. Е Юй тоже вернулась в город С — Тан Чжэн увез её под предлогом, что и он, и сын без неё сильно скучают.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нагрянул праздник Циси. Е Сянь, решив, что раз уж втянулся в игру, надо играть до конца, и как раз получив выходной, пригласил Сяо Си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Тан Чжи читал газету, а Е Сянь в это время дозванивался до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сегодня Циси, сходим в кино? — Его мягкий, тёплый голос пленил девушку с первых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Конечно! — на том конце провода Сяо Си замерла от восторга, но через мгновение с сожалением сообщила, что освободится только к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любезно ответил Е Сянь. — Тогда встречаемся прямо у кинотеатра, я буду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до вечера, — нехотя произнесла Сяо Си — у неё ещё были пациенты.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Е Сянь дождался, пока она положит трубку, и только тогда отключился сам. Затем украдкой взглянул на Тан Чжи. Тот с невозмутимым видом изучал газету, совершенно не реагируя на его телефонный разговор и назначенное свидание. Неужели он и вправду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вечер планы есть? Я в кино иду. Составишь компанию? — Е Сянь спросил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ответ Тан Чжи застал его врасплох. «Боже,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 вами третьим лишним. Лампочкой, да пожиже, — бесстрастно бросил Тан Чжи, сложил газету и удалился в свою комнату, оставив Е Сяня в одиночестве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больше не решался поднимать вопрос о съезде Тан Чжи. А вдруг тот снова уйдёт в запой и заработает желудочное кровотечение? Одного раза хватило с лихвой — он тогда чуть не умер от страха. Да и что Тан Чжи имел в виду, говоря, что «сдался»? Отказался от любви? Или от их братской дружбы? Е Сянь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 оставалось время. Тан Чжи приготовил обед, они поели, потом вздремнули и проснулись уже к четырём.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бар к А-Цзи, — Е Сянь взял пальто и ключи от машины. Тан Чжи не сказал ни «да», ни «нет», но действиями ответил утвердительно — обулся, надел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Договорились: никакого алкоголя. Только вода, — Е Сянь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А-Цзи на месте не оказалось. За стойкой болтали двое барменов, изредка готовя коктейли. Бар был почти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один останется, сделает нам лимонад и воды. А второй — сходит за хозяином, — Е Сянь развалился на барном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Бармены знали Е Сяня и Тан Чжи, поэтому один тут же принялся за лимонад, а второй отправился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А-Цзи — в небрежно накинутой белой рубашке и джинсах, с растрёпанными, но стильно уложенными волосами. Спускаясь по лестнице, он застёгивал пуговицы и к моменту, когда подошёл к стойке, был уже полностью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Чем это ты наверху занимался, что до сих пор не приодет? — Он подмигнул А-Цзи с хитрой ухмылкой. Тот в ответ шлёпнул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замер — забыл, что рядом стоит «страж»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Я сдался, — Тан Чжи, словно прочитав его мысли, произнёс это медленно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воздухе. А-Цзи остолбенел, Е Сянь потерял дар речи. Первым опомнился А-Цзи.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 сегодня Циси, планируете его тут со мной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там! У меня свидание, красотка в обнимку, идём в кино, — парировал Е Сянь. А-Цзи украдкой глянул на Тан Чжи, но на том не дрогнул ни мускул, даже глаза оставались спокойными и пустыми, будто говорил совершенно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лимонада захотелось в туалет. Е Сянь удалился. А-Цзи наконец смог заговорить с Тан Чжи, который до этого молчал, пока Е Сянь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сдался? — А-Цзи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думаешь? — Тан Чжи горько усмехнулся, поднял руку и показал ладонь. На ней отпечатались красные и белые следы от ногтей — явно следы того, как он что-то или кого-то сжимал что есть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 расслабился. Иначе так и будет настороже, — Тан Чжи опустил руку, взял стакан с водой и осушил его одним залпом. Возможно, сделал это слишком резко — капля скатилась по уголку губ, по шее и скрылась под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 молча восхитился. Будь он геем, вид такого красавца в столь… вызывающем виде точно бы его сразил.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ты идёшь на его свидание, чтобы не дать той девушке шанса? Присмотреть? — А-Цзи думал, что угадал, но Тан 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моё сердце разорвалось.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 перестал понимать. Мозг отказывался работать. То он говорит, чтобы Е Сянь расслабился, то хочет самому разочароваться… Что вообще задумал Тан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 начал сомневаться в своём интеллекте. Как он вообще окончил престижный университет? Как сумел открыть несколько баров? Даже когда Е Сянь вернулся из туалета, А-Цзи всё ещё ломал голову над смыслом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задумались? — Е Сянь, вернувшись, увидел его озадаченное лицо. «Вот уж правда, — подумал он, — все его мысли как на ладони. Не мешало бы поучиться у Тан Чжи — тот, что бы ни случилось, остаётся невозмутимым». Даже в самых критичных ситуациях Тан Чжи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Сянь впервые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выпускных экзаменах. Он уже забыл, по какой причине, но вкратце — он куда-то задевал свои документы и документы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