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спасибо, ты тоже очень милая, — улыбнулась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тут же принялась рассказывать ей о Е Сяне, и так они не спеша дошли до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и не получив ответа,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 Е нет, возможно, он на операции. Можете подождать внутри, —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кивнула Е Юй и вошла. Медсестра прикрыла за ней дверь, и тут же снаружи послышался её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ваша сестра здесь,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Спасибо, — донёсся мягкий голос брата. Е Юй закатила глаза. Сколько лет прошло, а брат всё так же носит маску милашки перед посторонними, хотя характер у него далеко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оба, и Е Юй, и Е Сянь, умели казаться с посторонними мягкими и учтивыми. Реальность же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привело? — Е Сянь вошёл в кабинет с историей болезни в руках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нам, что Тан Чжи прооперирован? — спросила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изменилось? Вы бы не смогли прооперироваться вместо него или понести его боль. Вы бы только волновались. Зачем тогда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Слышишь? Слышишь! Е Юй так и хотелось позвать ту медсестру обратно, чтобы та увидела истинное лицо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 Жить надоело? — Е Юй ударила ладонью по столу, и Е Сянь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сестра. Но я же прав. Вы бы только волновались, —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Сянь! — рявкнула Е Юй. Хорошо, что в кабинете была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виноват, — Е Сянь отложил историю болезни и плюхнулся в кресло. Он устал после долгого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дала ему передышку, но вскоре вспомнила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девушка? — Она пристально посмотрела на брата, пытаясь уловить любую перемену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— Е Сянь хотел было скрыть это, но не ожидал, что Тан Чжи так быстро наябедничает.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приставай, я на работе. Она моя коллега, медсестра, хорошая девушка, — отмахнулся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поведению Е Юй сразу всё поняла: эти отношения с медсестрой, скорее всего, спектакль, разыгранный для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несерьёзное, Е Юй не стала допытываться. И рассказывать Тан Чжи она тоже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Тан Чжи и сам умён, он знает Е Сяня лучше, чем она, хоть ей и не хочется это признавать. Истинные чувства Е Сяня к этой девушке он раскусит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их личное дело. Их отношения, их чувства. Как всё сложится — зависит только от них. Она, посторонний человек, не должна вмешиваться. Оба взрослые,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хоть она и не против ухаживаний Тан Чжи за братом, в глубине души всё же надеялась, что у Е Сяня будет нежная, заботливая жена и свои дети. А этого Тан Чжи дать ему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где мой зять и племянник? Бросила их дома? — Е Сянь соскучился по маленькому племяннику, тому пухлощёкому Е Цзы, такому проказнику.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 Цзы занимается на фортепиано, зять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фортепиано? Ты шутишь? Ему всего четыре! — Хоть Е Сянь и был нейрохирургом, он знал, что для музыки лучше подождать хотя бы до пяти, когда пальцы достаточно разовьются.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Моцарт начал в три, Бетховен — в четыре, Шопен — в шесть. Многие великие западные музыканты начинали с детства. А наш знаменитый пианист Лан Лан тоже в три года сел за инструмент. Так что Е Цзы как раз вовремя, — парировала Е Юй, приводя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«Большое ухо Туту» смотрела? Ты — вылитая мама Туту! — поддразнил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Е Цзы не заставляю. Он сам заинтересовался. Я просто уважаю его выбор. Да и зять согласен. Это не моя диктатура, — развела руками Е Юй,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просто отстал от жизни. В моё время в четыре года только и делали, что носились как угорелые, — сказал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когда не носился? Вечно лазил с Тан Чжи по крышам, стёкла бил. Не счесть, сколько стёкол в нашем доме пострадало от твоего футбола. И не думай, мы знали, что это ты, а Тан Чжи просто покрывал тебя и брал вину на себя, — упомянула Е Юй Тан Чжи, и Е Сянь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рассказать ли сестре, почему ушёл тогда 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отбросил эту мысль. Пусть Е Юй никогда не узнает, что Тан Чжи в пьяном виде переспал с ним. Сестра и зять такого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ключи от своей квартиры. Приготовлю вам с Тан Чжи поесть. Поживу тут пару дней, присмотрю за вами, — протянула руку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Сянь опешил. Тан Чжи скоро выпишут, сестра будет здесь жить… Как они разместятся?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«а»? Давай, — Е Юй шлёпнула его по голове. Е Сянь покорно отдал ключи, а затем нацарапал адрес на клочке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адрес. Ступай. Но, сестра, у меня для тебя места нет. Тан Чжи живёт у меня. Может, ты поживёшь с ним у него дома? За ним присмотришь?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снова дала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Ты — с ним в одной комнате, я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сестра! — взмолился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проигнорировала его, взяла ключи с адресом и вышла. Е Сянь ощутил полную беспомощность. Неужели вправду придётся делить кровать с Тан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Тан Чжи сказал, что отпускает его, они не обменялись ни словом. Точнее, Е Сянь даже не заходил в его палату, лишь украдкой подглядывал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Тан Чжи сказал, что отпускает, значит, чувства прошли? Е Сянь рассудил: если Тан Чжи отказался от любви, то делить кровать — не проблема. А если отказался от дружбы… Е Сянь был уверен, что сумеет вернуть их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В голове Е Сяня вдруг мелькнуло слово —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Подлец? Е Сянь нахмурил свои красивые брови. Он что, подлец? Не думал. Он не волочился за всеми подряд, не играл с чужими чувствами. Что до Тан Чжи — это была его безответная любовь. Е Сянь его не обманывал. А с Сяо Си он с самого начала всё честно объяснил: просто притвориться девушкой, главное — не влюбляться. Так что и тут он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всё больше убеждался в своей правоте, а усталость медленно окутывала его сознание. Он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Юй, взяв ключи и адрес, сначала зашла в палату к Тан Чжи, чтобы предупредить его, а затем на такси отправилась к дому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и вправду был оживлённым. Е Юй разглядывала пейзажи за окном, но вскоре они встали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не местная? — завёл разговор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 города С, — ответила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 час пик. В городе А пробки — дело обычное. Надо относиться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Юй прекратила разговор, и водитель, поняв намёк,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квартиры Е Сяня, Е Юй вошла и осмотрелась. Всё было безупречно чисто. «У моего брата и впрямь есть задатки, — с грустной усмешкой подумала она. — Точность, аккуратность…»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она сварила кашу, приготовила суп и два блюда, разложила всё по термосам, вызвала такси и вернулась в больницу. Зайдя в кабинет Е Сяня и не застав его там, она оставила один термос и направилась в палату Тан Чжи. Там,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