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скрывать правду ещё пару дней, Е Сянь размышлял о том, чтобы Сяо Си, та юная девушка, не начала испытывать к нему настоящих чувств. Хоть ему и нравились девушки, но такие, как Сяо Си, — не его тип. Его привлекали женщины более зрелые, самостоятельные. С девчушкой вроде неё можно встречаться, но если речь зайдёт о чём-то серьёзном, вроде брака, тут уже надо было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редко идёт по нашим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стоял за дверью, и лицо его было мрачным. Он собирался спросить врача о выписке, но невольно подслушал то, чего никогда не хотел бы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догнать Е Сяня, а тот изо всех сил от него убегал. Дни, когда Е Сянь ухаживал за ним, казались Тан Чжи счастливыми — он думал, что Е Сянь отвечает на его чувства. Как же он ошибался! Всё оказалось самообманом, пустой надеждой. «Тан Чжи, ты смешон, — подумал он. — Его доброту ты принял за любовь. Какая насмешка, какой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что с вами? — Медсестра, ухаживавшая за Тан Чжи, заметила его страдальческое лицо и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донёсся из кабинета, и Е Сянь мгновенно вскочил,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Чжан! — Его голос дрогнул. Е Сянь боялся выйти и увидеть Тан Чжи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всё видел и понимал. Да где уж там одному Тан Чжи быть влюблённым — этот парень и сам запутался в чувствах, просто не признавался себе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смотрел на Тан Чжи. Тан Чжи смотрел на Е Сяня. Остальные наблюдали за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жадно впивался взглядом в черты Е Сяня, пытаясь навсегда запечатлеть их в памяти, потом закрыл глаза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я отпускаю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душе Е Сяня образовалась пустота. Тан Чжи развернулся и ушёл. Е Сянь застыл на месте, в голове у него снова и снова всплывала крошечная блестящая капля, которую он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плакал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сильный, волевой мужчина плакал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 Сяню тоже захотелось заплакать,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Сянь, разве не этого ты хотел? Разве не этого добивался?» — твердил он себе, пытаясь обмануть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тот его отпустил, их тяжба закончена. Е Сянь, ты должен быть доволен. Теперь ты можешь жить счастливо. Жениться, завести детей, остаться с ним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— спросил себя Е Сянь. — Неужели мы и вправду сможем снова стать просто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держись, — сказал Старина Чжан, похлопал Е Сяня по плечу, зашёл в свой кабинет и закрыл дверь. Е Сянь так и стоял, обуреваемый хаосом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что с вами? — Старшая медсестра осторожно коснулась его плеча. Как можно отвлекаться во время приёма?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Всё в порядке, — Е Сянь попытался улыбнуться, но вышло натянуто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 утренними пациентами, Е Сянь заперся в кабинете и закурил. Он никогда раньше не курил, и от первой затяжки чуть не закашлялся, но постепенно понял — сигарета и впрямь хорошая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чёрт! — Старина Чжан, открыв дверь, поперхнулся густым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тут пожар устроил? — Нахмурившись, он вошёл, тут же закрыл дверь, распахнул все окна и выхватил у Е Сяня сигарету, затушив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урне две пустые пачки, Старина Чжан онемел. Ещё подходя, он слышал, как медсёстры перешёптываются: мол, Е Сянь последние дни не в себе, на приёме витает в облаках. Хорошо, что операций не было, а то не миновать бы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поверил, но, открыв дверь,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табачный смог, всё было в дымной пелене. Страшнее всего было то, что окна оказались закрыты. И в такой атмосфере Е Сянь выкурил две пачки. Он что, решил свести счёты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что, жить надоело? — Мысль невольно сорвалась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Сянь, словно очнувшись, смотрел на него растерянно, затем так же растерянно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дыма?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Старина Чжан опешил. Неужели он сам не понимает,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тут устроил такую завесу? — 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с ума сошёл? Это ты курил. Я и не знал, что ты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Е Сянь задумался, потом усмехнулся. — Просто вдруг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парень, я тебя знаю. Что-то гложет? Из-за Тан Чжи? — Старина Чжан смотрел на него так, словно видел насквозь, и Е Сяню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него, — упрямо буркнул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выкладывай! — Старина Чжан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сам сбежал от него на шесть лет, я ничего не чувствовал. Почему же теперь, когда он сам говорит, что сдаётся, мне так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промолчал, и Е Сянь заговорил, обращаясь скорее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он сказал, что сдаётся. Но в чём? В любви ко мне или в дружбе? Если в любви — я согласен. Но если он отказывается быть моим братом — я не приму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поговорить. Пусть откажется от любви — я согласен. Но от дружбы — нет. Старина Чжан, я в семье единственный сын, на мне продолжение рода. Я не хочу огорчать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выбирать между сестрой и Тан Чжи… я выберу причинить боль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позвонила Тан Чжи как раз в тот момент, когда та самая медсестра что-то говорила об операции. После настойчивых расспросов Е Юй всё выяснила и к вечеру уже примчалась из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— Войдя в палату, Е Юй увидела Тан Чжи: он сидел на кровати и читал. Увидев её, он отложил книгу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тебя желудок кровоточит? Опять пил? — Е Юй попала в точку. Дело было не в её проницательности и не в особом знании Тан Чжи. Просто когда-то, после ухода Е Сяня, Тан Чжи пил почти каждый день, пытаясь заглушить боль, и не раз попадал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на этот раз дело дойдёт до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Сянь? Он в курсе? — спросила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курсе. Наверное, на работе, — Тан Чжи выглядел так, будто хотел что-то добавить, но не решался. Е Юй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 опять выкинул какой-то фортель?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Е Сяня появилась девушка. Наверное, мне пора отпустить его, — тихо сказал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Юй была ошарашена, но в следующее мгновение взяла себя в руки. — Слушай своё сердце. Хочешь отпустить — отпускай. Не хочешь — держись. Ты отдыхай, а я сейчас найду Е Сяня. Посмотрю, что за девчонка смогла его покорить. — С этими словами Е Юй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проводил её взглядом, вздохнул и снова взялся за книгу. Другие пациенты в палате молчали. Они были чужими друг другу, просто делили одну комнату, и каждому было достаточно своих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Е Юй растерялась — больница, где работал её брат, оказалась огромной. Испытывая гордость за него, она остановила проходящую мимо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скажите, пожалуйста, где отделение нейрохирургии?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секунду задумалась, но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вы не знаете доктора Е Сяня из нейрохирургии?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 Е? — Медсестра оживилась. Конечно, она знала! Доктор Е считался самым завидным холостяком во всей больнице — красавец, да ещё и с характером. Его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реакцию, Е Юй поняла: популярность брата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родственница доктора Е? Вы так на него похожи! Я вас провожу, — с улыбкой предложила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его сестра. Очень приятно, — улыбнулась Е Юй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Доктор Е не только сам красавец, но и сестра у него — настоящая красавица, какая элегантность! — восторженно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