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Схватки начались, рожает уже давно, — А-Цзи взглянул на Е Сяня. 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акушер, не знаю,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переглянулся с А-Цзи, тот кивнул и взялся за ручки коляски. Е Сянь ушёл. Тан Чжи смотрел ему вслед,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уходит. Пошёл за пледом, наверное, — успокоил его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взглянул на него, кивнул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Е Сянь вернулся с больничным одеялом, укрыл Тан Чжи с ног до головы и, увидев, что щёки того порозовели,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ждали у дверей. Когда те открылись, медсестра, увидев такую компанию, на миг опешила, но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 вас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заколебалась, не зная, кому передать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крёстный. Родные уже в пути, — протянул руки Тан Чжи, но Е Сянь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мне. Он только что с операции, — сказал Е Сянь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узнала его и доверчиво передала ребёнка. Е Сянь принял свёрток так осторожно, будто он был из хрусталя. Медсестра поправила ему руки, и он замер, растерянно глядя на крошечное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как? — спросил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Сейчас вывезут.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 ему. Эх, красавцы, один другого лучше. А этот, в коляске, только что с операции — и уже тут. Завидная у роженицы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Подбежали родные Цзэн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Чжи! Как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примчалась свекровь, запыхавшаяся, взволнованная. Она даже не заметила ребёнка. Мать Цзэн Кэ умерла год назад, но свекровь любила её как родную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скоро вывезут. Это малышка Сяо Кэ, девочка, —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дай же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взяла ребёнка на руки, начала сюсюкать.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а ты-то что? На коляске? И в больничном? — спросил свекор.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желудок прихватило, — улыбнулся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лишь покатил глазами. Всё ещё геройствует.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раз вы здесь, я отвезу Тан Чжи в палату. Ему после операции нельзя 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взялся за ручки коляски. А-Цзи фыркнул, получив в ответ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Какая операция? — оба старика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потрепал Е Сяня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небольшая процедура. А Сяо Кэ из-за меня раньше срока родила. Простите, тётя,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Быстрее вези его, парень, отдохнуть надо! Как Сяо Кэ устроим, я к тебе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помоги тёте с дядей, обустройте Цзэн Кэ, — распорядился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А-Цзи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Тан Чжи была на пятом этаже, Цзэн Кэ — на четвёртом. Свекровь, узнав, что Тан Чжи прописана жидкая диета, стала каждый день приносить по два термоса куриного бульона. От одного запаха Е Сяня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 Сянь не ваш бульон не переваривает. Просто когда-то он травму получил, и сестра ему каждый день тот же бульон готовила. Досыта наелся, — объяснил как-то Тан Чжи, когда Е Сянь в очередной раз выбежал из палаты, позеленев.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Тогда я что-нибудь другое сварю, — спохватилась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можно вас на минутку? — Е Сянь позвал из коридора, выглядел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 каменным лицом достал из термоса миску с ложкой, налил бульон и протянул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понюхал. Лёгкий запах гари. Взглянул на Е Сяня, который смотрел в сторону, и всё понял. Тронуло до глубины души — он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бульон… Тан Чжи снова понюхал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суп не нравится? — Е Сянь грозно приподнял бровь. Красивые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откуда ты рецепт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Вэнь списал, когда она для Цзэн Кэ варила. Потом в интернете подсмотрел. Что, невкусно? — Е Сянь прищурился, и в его взгляде промелькнула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«Байду» тебе не сказал, что суп из арахиса и свиных ножек — молокогонный?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тишина, а затем громко рассмеялись двое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запах знакомый! Я своей невестке такой же варила, оказывается! — старушка смеялась так, что морщинки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хохотал,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бросил на Тан Чжи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большой глоток и чуть не поперхнулся. Е Сянь тут же принялся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Никто у тебя не отнимает!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Тан Чжи пьёт и ухмыляется, и на сердце стало тяжело. Скажи он сейчас про «девушку» — смех бы тотчас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же был на седьмом небе. Любимый рядом, сам суп сварил… Пусть и молокогонный. Счастью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аккуратно вымыл термос, потом принёс мандарин и сел чистить его напротив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что хочешь? Сварю. Я, кстати, завтра на работу выхожу. Так что бульон только с утра. В остальное время — сам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кивнул. Даже одного утра было достаточно. Что бы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лонганами, красными финиками и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Сянь нахмурился. — Это же для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желудка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потянулся и погладил Е Сяня по голове. Улыбка его была такой безмятежной, что Е Сянь замер. Он давно не видел Тан Чжи таким. Даже зимнее солнце не грело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Сянь наконец увидел мужа Цзэн Кэ — Вэнь Ляна. Высокий, статный, с выправкой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Это из-за его работы Тан Чжи водил Цзэн Кэ на осмотры. Из-за чего Е Сянь и подумал, что Тан Чжи женился. Хотя… С чего он вообще это взял? Е Сянь поморщился и поставил на тумбочку Цзэн Кэ свой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тофу с карпом. Говорят, роженицам полезно. Если не боитесь, что я новичок, — попробуйте. Можете мужа на пробу пустить, он жив остался — значит, и вам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расхохоталась от этой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смену.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Сянь ещё раз взглянул на малышку. Милая, пухлощёкая.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Цзэн Кэ дёрнула мужа за рукав. Тот наклонился, и взгляд его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как он на ребёнка смотрел? Может, Тану стоит с этой стороны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завести ребёнка, чтобы Е Сяня приманить? Ему, наверное, свой нужен. Он же не нашего поля ягода, — Вэнь Лян откинул прядь с лица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 — би. И Е Сянь не исключение. Доверься женской интуиции. Им нужен лишь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 многозначительно подняла бровь. Вэнь Лян в ответ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кроватке смотрела на родителей, засунув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как думаешь, если я сейчас Тан Чжи скажу, что девушка у меня есть, он выдержит? — Е Сянь развалился на стуле,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травмируй парня. Хотя бы пока в больнице. А то прямиком назад, на стол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выпрямился. Первый раз он чуть с ума не сошёл. Второй — точно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