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подошёл к двери операционной и глубоко вздохнул. Внутри Тан Чжи оперировал старина Чжан — в его мастерстве Е Сянь не сомневался. Он был уверен, что с Тан Чжи всё будет в порядке, но отчего же сердце сжималось от сожаления и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 за то, что не примчался сразу, как получил сообщение. Мучился, думая, что Тан Чжи из-за него довёл себя до такого. Любовь Тан Чжи была слишком тяжёлой ношей, Е Сянь не знал, как её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стул у операционной, схватился за голову. На красивом лице — растерянность, брови сведены.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Си, искавшая кого-то в коридоре, случайно заметила его. Он сидел, сгорбившись, обхватив голову руками. Ни тени былой уверенности, ни привычной улыбки — такого Е Сяня она никогда не видела. В этот миг ей захотелось подойти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струсила, лишь тихо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поднял голову только со второго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 — Он взглянул на встревоженную девушку, и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Е, почему вы без халата?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не ответил. Он встал и схватил её за руку. Сяо Си вздрогнула,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Д-доктор Е? — пробормотала она,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поможешь мне? — Е Сянь смотрел на неё с надеждой, хотя сейчас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операционной открылась. Вышел Чжан Чжи, снял маску и увидел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Е? Ты что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удивился, оглянулся на операционную и кивнул в её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старина Чжан.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Жив-здоров, только желудок немного пострадал. Ну что вы, молодые, так над собой измываетесь? В ваши годы уже желудки гробят. Думаете, молодость вечная? — Старик шлёпнул Е Сяня по плечу свёрнутой маской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похлопал его по плечу, и на душе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спасибо! Лучше о себе позаботься. Кстати, это тот самый человек,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придвинулся ближе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с детства. Всё между нами слишком запутано. И вот опять из-за меня он… Я просто не знаю, что делать. —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молодой. Только чтобы потом не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кое-что. Нашёл девушку, которая будет притворяться моей подругой. Надо разом оборвать эти мысли. Не могу смотреть, как он себя 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он не станет губить себя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посмотрел на Е Сяня, потом мысленно на того, кто лежал внутри. Пара они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Чжан? — Е Сянь окликнул его, заметив, что 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способ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молча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сам, — сказал он, похлопал Е Сяня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стоять, не понимая, что старик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перевели в обычную палату. Е Сянь последовал за ним. После того как Чжан Чжи дал указания, а медсёстры проверили аппаратуру, в палате воцарилась тишина. Кроме Тан Чжи, там лежали ещё двое — пожилая женщина и мужчина их с Е Сянем возраста. Оба спали. Тан Чжи положили у стены. Наркоз ещё не отходил,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придвинул стул к кровати и сел. Густые ресницы не скрывали тёмных кругов под глазами. У Тан Чжи было всё: ум, красота, рост, фигура. Совершенство. И это совершенство вдруг споткнулось о него, Е Сяня, и влюбилось.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Е Сянь, радоваться своей притягательности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путь гомосексуала труден. Я не хочу огорчать сестру. Нашему роду нужно продолжение. Прости, что снова и снова раню тебя. Если не сможешь простить — отпусти. Я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проигнорировал внезапную боль в груди, когда подумал, что Тан Чжи мог бы его отпустить. Они останутся братьями. Не lovers, так brothers. Раньше как-то жили, и дальше проживут.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кровати и ждал, когда Тан Чжи очнётся. В палате было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дрогнули ресницы. Е Сянь встрепенулся. Тан Чжи открыл глаза — сначала смущённо, потом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Как себя чувствуешь?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наклонился, но Тан Чжи молча покачал головой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медсестру, сделают укол. Сейчас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не ответил. Е Сянь посмотрел на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две недели ест только жидкое, потом на обычное перейдёт. Позаботься о нём, отложи все эти разборки. В Городе А у него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похлопал Е Сяня по плечу. Тот кивнул и вдруг вспомнил о беременной, что приехала с Тан Чжи.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зайду к его подруге, к той беременной. У неё схватки начались, сейчас в родблоке.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Беги,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замахал рукой. Е Сянь развернулся и почти бегом двинулся к родблоку.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сидел один А-Цзи.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ещё не вышла? — Е Сянь подошёл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А ты чего такой измотанный?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Роды — жуть просто. Сердце до сих пор колотится. Хотя та девушка мне совсем чужая, всё равно переживаю.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горько усмехнулся. Впервые такое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Ладно. Когда там будет твоя жена, прочувствуешь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её родных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взглянул на него. На лице Е Сяня отразилось внезапное 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уже! — А-Цзи толкнул его,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кивнул и почти побежал обратно в палату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ворвался, запыхавшись. Тан Чжи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звони родным той женщины, с которой ты на осмотры ходил! Она рожает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попытался вскочить, вскрикнул от боли и схватился за шов.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 раздражением уложил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позвоню.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ощупал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Телефона нет! — Он всегда 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её родных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Чжи была феноменальная память, особенно на цифры и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достал телефон, набрал номер, который продиктовал Тан Чжи. На той стороне коротко бросили: «Сейчас приедем» — и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отключился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Я схожу, проверю, как твоя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ты не пойдёшь. Только что под ножом был,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мой друг. Из-за меня всё и случилось. Я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смотрел на него с упрямым вызовом. Е Сянь сдался, вышел, раздобыл у поста инвалидную коляску, привёз её в палату и усадил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легче? — Мелькнула странная мысль. Е Сянь отмахнулся и повёз Тан Чжи к родблоку.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Тан? Ты как здесь? Ты же только что с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 удивился. Видимо, Цзэн Кэ для Тан Чжи важнее, чем он думал. Только что на операционном столе — и уже здесь дежурит. Со стороны можно подумать,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Как Цзэн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 беспокойством взглянул на закрытые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