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мы можем быть только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Сянь открыл дверь и вышел. В салон ворвался ледяной ветер, окутав Тан Чжи. Температура за стеклом идеально соответствовала его нынешнему состоянию — абсолютный ноль. Когда фигура Е Сяня окончательно растворилась в темноте, Тан Чжи больше не сдерживался — его кулаки со всей силы обрушились на руль, и клаксон взвыл пронзительным, одиноким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машину и поехал в бар А-Цзи. Его обычно ясный и трезвый ум был теперь полной кашей. Он наконец понял старую истину: когда дело касается чувств, самый рациональный мозг начинает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налей, — увидев хозяина, Тан Чжи швырнул ему ключи от машины и грузно опустился на стул. Взглянув на него, А-Цзи мгновенно всё понял. Вывести Тан Чжи из равновесия мог только один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коктейль и протянул Тан Чжи. Тот осушил бокал залпом. А-Цзи приподнял бровь: при такой скорости он не успеет даже размешивать.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достал из-под стойки ящик пива — тот самый, что прислал друг из Циндао, — и выставил перед Тан Чжи пять банок. Тот принялся опустошать их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плохо», — пронеслось в голове у А-Цзи, и он моментально убрал ящик обратно. С такой-то скоростью его запасов надолго не хватит, а пиво он приберёг для себя! Поведение Тан Чжи привлекло внимание. К нему подошла девушка в вызывающем наряде и положила руку ему на плечо. Не успела она и слова вымолвить, как Тан Чжи резко сбросил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ледяной тон заставил красотку фыркнуть и отправиться на поиски новой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выпивка, — Тан Чжи посмотрел на бармена. Его взгляд был пугающе ясным. А-Цзи знал: чем яснее взгляд, тем больший хаос царит внутри. Он лишь беспомощно вздохнул — ничем помочь он не мог, — развернулся, взял с полки бутылку красного вина и поставил перед Тан Чжи. Пусть пьёт сам. Пока тот был занят, А-Цзи украдкой отправил сообщение Е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придёшь, Тан Чжи запьёт себя до смерти у меня в баре. Приезжай,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после отправки, он увидел, что бутылка вина уже больше чем наполовину пуста. А-Цзи простонал от сердечной боли. Это было не питьё, а надругательство над вином. И над собой. Он накрыл ладонью стакан Тан Чжи, глядя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голос Тан Чжи был хриплым. Он взглянул на А-Цзи и тут же отвёл глаза. Он не хотел, чтобы на него так смотрели. Не хотел выглядеть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— тихо сказал А-Цзи. — Стоит ли так себя губить? Разве этот Е Сянь того стоит? Куда девался твой здравый смысл, твоё самоуважение?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действительно не понимал. Какая же это должна быть любовь, чтобы так сломать всегда такого собранного человека, чтобы он опустился до пьянства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его, весь этот твой здравый смысл — просто чушь собачья, — Тан Чжи криво усмехнулся. Улыбка вышла одновременно притягательной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выпивку. Или я пойду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выдернул стакан из-под руки А-Цзи, допил остатки и потянулся за бутылкой, чтобы налить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сдался. Пока он ещё пьёт из стакана, но что будет дальше — прямо из горлышка? Но пусть уж лучше пьёт здесь, на виду, чем отправится куда-то ещё, где за ним не уследят. Теперь он лишь молился, чтобы тот «дедушка» поскорее прочёл сообщение и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увидел смс, только что выйдя из душа. Он замер с телефоном в руке, не двигаясь. Внутри всё перевернулось. Он снова… из-за него… Тан Чжи снова запил. Брат, товарищ с пелёнок… что же они такого натворили в прошлой жизни, чтобы так мучить друг друга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Сянь, если ты не можешь стать его бронёй, то не стоит и хватать его за самое уязвимое место, становясь его слабостью».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А-Цзи, сказанные когда-то, вдруг отозвались в памяти. Е Сянь опустил голову, мысленно повторяя их снова и снова. Если не можешь дать броню — не трогай незащищённое место. Не становись ахиллесовой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дать ему броню. А если говорить совсем уж жестоко — он и не хотел хватать его за слабое место, не хотел быть этой слабостью. Это Тан Чжи сам поставил его на этот пьедестал. Сам сделал своим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Тан Чжи снова пьёт из-за него, было больно. Неприятно. Но эта боль не означала, что он обязан принять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телефон, швырнул его на кровать и нырнул под одеяло. Он будет спать. Не хочет больше думать об этой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наблюдал, как Тан Чжи опустошает одну бутылку за другой, и не мог ничего поделать. Е Сянь так и не появился. Либо не мог вырваться, либо не хотел приезжать. Не видя иного выхода, А-Цзи пустил в ход свой коронный приём — аккуратно «отключил» Тан Чжи ударом по шее. Тот, уже почти без сознания, рухнул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сделал едва заметный знак в сторону темноты. К нему немедленно подошли двое крепких мужчин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господина Тана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взвалили Тан Чжи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А-Цзи обыскал карманы Тан Чжи, достал телефон, разблокировал его отпечатком пальца и махнул рукой: уносите. Когда те скрылись на лестнице, он открыл телефонную книгу. Первым в списке шёл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Ниже… Цзэн Кэ? Если судить по пиньиню, она должна быть в самом конце. Раз номер второй — значит, они близки. Он набрал его. Никак не ожидал, что на звонок ответит женский голос, а подъехавшая через некоторое время к бару женщина окажется на сносях — кажется, роды могли начаться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 на мгновение, затем опомнился и срочно подозвал трёх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мисс, не подпускайте никого, — приказал он. Малейшая толчея могла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звонили? — спросила женщина, Цзэн Кэ, её голос дрожал от волнения. — Где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Цзэн, успокойтесь, пожалуйста, подумайте о ребёнке, — затараторил А-Цзи. — Тан в моей комнате, но в вашем состоянии вам его не увести. Давайте я распоряжусь, чтобы мои люди отвезли его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её огромный живот с неподдельным ужасом. Дело было не в трусости — он просто никогда не видел таких размеров и панически боялся, что что-то пойдёт не так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уже собрался отдать приказ, как его осенило: беременная женщина, которой вот-вот рожать, сама нуждается в уходе. Как она сможет возиться с пьяным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Цзэн, — переменил он тактику. — Вам лучше позвонить кому-нибудь ещё. Вы сами в положении, я не могу допустить, чтобы вы рисковали. Тан — мой друг. Если с вами что-то случится, я себе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Цзэн Кэ растерянно посмотрела на свой живот. Действительно, справиться с большим мужиком ей не под силу. Но её муж был в командировке, на задании, его не дозваться. У остальных знакомых — свои дела.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А-Цзи, видя её замешательство, уже собирался предложить свой план: «Давайте я сам отвезу Тана и присмотрю за ним, а вы…», но не успел договорить. Один из мужчин, что уносили Тан Чжи наверх, стремительно сбежал по лестнице, его лицо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Господин Тан… его вырвало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вскрикнули хором А-Цзи и Цзэн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Цзэн Кэ побледнела и схватилась за живот — от стресса у неё начались схватки. На секунду А-Цзи запаниковал, но быстро пришёл в себя, поддержав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Быстро, несите господина Тана вниз! Едем в больницу! — скомандовал он, а затем, недолго думая, бережно, но быстро подхватил Цзэн Кэ на руки и бросился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проваливаясь в сон, услышал настойчивый звонок телефона. Решив, что это вызов из больницы, он мгновенно проснулся и схватил аппарат. На экране — номер А-Цзи. Нахмурившись,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Сянь! С Тан Чжи беда! Он в вашей больнице, приезжай,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А-Цзи звучал сдавленно и торопливо. Е Сянь вскочил с кровати, телефон отлетел в сторону. Он натянул первое попавшееся, схватил ключи от машины и выбежал из дома, даже не закрыв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лихорадочно соображал. Тан Чжи… напился? Или подрался? Мысли путались, создавая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 предельной скоростью. А-Цзи поджидал его у главного входа в больницу и буквально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Чжи желудочное кровотечение, его забрали в операционную. А ещё одна женщина, Цзэн Кэ… она так испугалась, когда его вырвало кровью, что у неё начались схватки. Сейчас она в родильном отделении, 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Сянь остолбенел на секунду, а затем рванул в сторону операционных.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оперирует?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по фамилии Чжан, — ответил А-Цзи, не понимая, зачем тот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ней, с роженицей,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моих охранников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к ней, будь рядом. А я пойду к Тан Чжи и попробую связаться с родными этой женщины, — выпалил Е Сянь и помчался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на мгновение застыл, кивнул сам себе и направился в роддом.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