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а где мой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почему племянника нет дома? Я его ещё ни разу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а где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молча взяла кухонный нож, который Тан Чжэн положил на разделочную доску. Увидев это, Е Сянь замолчал. Вот и ещё одна проблема. В своё время он сбежал так стремительно, что даже узнал о рождении сына у сестры лишь год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отдай мне все деньги, что заработал за эти шесть лет. Ты пропустил уже несколько праздничных конвертов, — Е Юй, небрежно поглаживая лезвие, произнесла так, будто обсуждала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Сяня волосы встали дыбом. Даже если бы он хотел отказаться, это было невозможно. Подарки вышли слишком дорогими — шесть лет зарплаты уйдут на них. От одной этой мысли сердце сжималось от боли. Тем не менее он молча достал кошелёк из кармана и вытащил зарплатную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принять, — с поклоном протянул он карту Е Юй, выражая почтительность. Та без лишних слов забрала её и сунула в карман. Тан Чжэн, наблюдая за этим,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положи нож, а то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мысленно закатил глаза и продолжил чистить чеснок. У человека с красивыми руками любое действие выглядит изящно, даже такое простое, как чистка чеснока. А если к этому прибавить привлекательную внешность, то даже самое обыденное занятие превращается в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как раз поднялся перед ужином, переодевшись в удобную одежду, что сделало его облик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иди сюда! — Е Юй с улыбкой поманила его, что вызвало недовольство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он ведь уже не ребёнок, зачем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ешь, — Е Юй бросила на брата сердитый взгляд, после чего вновь улыбнулась Тан Чжи. Тан Чжэн уже привык, что жена относится к его младшему брату с особой нежностью, даже с материнской заботой. Е Юй вела себя с ним так же, как с их сыном, маленьким Тан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прекрасно понимал, почему Е Юй так к нему относится, но не собирался рассказывать об этом Е Сяню. Если бы тот узнал, что сестра видит в нём сына, это стало бы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ужин, Е Сянь сразу же набросился на куриные крылышки в соусе кола. Одно, два… пять — с такой скоростью, что все трое за столом не могли не восхититься. Тан Чжи, глядя на своё второе крылышко, молча доел его и переключился на другие блюда. Е Сянь же не стеснялся — больше всего он любил кушанья, приготовленные шурином. В правой руке у него было крылышко, в левой — рёбрышко, и он то и дело освобождал рот, чтобы съесть креветку, которую для него чистила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хотел быть тем, кто чистит для него креветки и кладёт еду в тарелку, но знал: сейчас не время действовать. Особенно в присутствии семьи, которая так важна для Е Сяня, нельзя было проявлять ни капли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Близких у Е Сяня и Тан Чжи было всего двое — Е Юй и Тан Чжэн, а теперь добавился ещё и Тан Ецзы. Поэтому новогодний ужин они решили провести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стоял у плиты, Тан Чжи помогал на кухне, а Е Сянь с Е Юй играли с Тан Ецзы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Тан Ецзы был белокожим и пухленьким, но в его чертах уже угадывалась будущая красота — в основном он пошёл в Е Юй, и лишь брови да глаза напоминали Тан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симпатичный? — Тан Ецзы надул губки, пытаясь очаровать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маленький Ецзы самый симпатичный! — Е Сянь был полностью покорён этим ребёнком, таким милым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нас с тобой имена похожие, только последний иероглиф разный. Я — Ецзы, а ты — Е Сянь. Звучат они по-разному, — с серьёзным видом объяснял Тан Ецзы, а Е Юй, наблюдая за их общением, чувствовала, как в сердце смешиваются грусть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её брат и сын теперь рядом. Муж и младший шурин готовят новогодний ужин на кухне, и наконец-то их семья стала полной. Целых шесть лет она ждала этого момента, каждый день думая о том, как её брат живёт один вдали от дома. И вот он вернулся. Как же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полыхали фейерверки, раздавались хлопки петард, по телевизору шла новогодняя передача, на кухне два мужчины усердно готовили, а в гостиной Е Сянь, Е Юй и Тан Ецзы весело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держа на руках пухленького Тан Ецзы, чувствовал себя невероятно счастливым. Ему тоже хотелось иметь такого ребёнка — милого, пухленького, который называл бы его папой, целовал снова и снова. Тан Ецзы тоже очень полюбил дядю, хотя они познакомились только сегодня. Кровные узы сделали своё — они сразу почувствовали связь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хотел взглянуть на Е Сяня, но, увидев его счастливую улыбку, замер на месте,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Чжэн, заметив, что с братом что-то не так, вышел из кухни и увидел, как Е Сянь играет с его сыном. Было видно, что Е Сянь очень привязался к Тан Ецзы, а значит, он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— тихо позвал Тан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повернулся и вернулся на кухню, а Тан Чжэн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ничего не сказал, просто принялся готовить следующее блюдо. Тан Чжэн, видя его состояние, лишь вздохнул и продолжил стряпать.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ломилось от яств. Перед Тан Ецзы стоял сок, а перед остальными — бокалы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встал и поднял бокал в сторону Е Юй и Тан Чжи, затем повернулся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прости меня. Спасибо. Прости за мою эгоистичность и спасибо за то, что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Юй навернулись слёзы. Она бросила на него сердитый взгляд и осушила бокал. Е Сянь последовал её примеру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тоже поднялся и, как и Е Сянь, обратился к 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прости меня. Спасибо. Прости за то, что тогда совершил, из-за чего ты и Е Сянь разлучились на шесть лет. Спасибо за то, что простила и приняла мои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мягко улыбнулась. Бокал Тан Чжи был осушен, а Тан Чжэн выпил за неё и налил ей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наша семья собралась вместе за новогодним ужином. Что бы ни случилось в прошлом, как бы ни было холодно и ветрено на улице, мы — семья. Это место всегда будет нашим домом, самым тёплым местом на земле. Пусть каждый год будет таким же, как сегодня, и наша семья всегда будет счастлива, — Тан Чжэн поднял бокал, все чокнулись. Маленький Ецзы, изо всех сил стараясь дотянуться, был поднят Е Сянем, и семья вместе выпила за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Сянь ещё немного поиграл с Тан Ецзы, но ребёнок быстро устал и начал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— Е Юй подошла и погладила сына по голове. Увидев, как он сладко улыбается ей, она вся наполнилась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где его комната? Я хочу уложить его, — предложил Е Сянь, затем нежно ущипнул пухленькую щёчку Тан Ецзы: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хочешь, чтобы дядя уложил тебя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Ецзы почувствовал, что после этих слов в комнате стало заметно холоднее. Хоть он и был мал, но унаследовал прозорливость отца и инстинктивно понял: соглашаться опасно. Поэтому он покачал головой и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Ецзы хочет, чтобы мама уложила. Завтра я поиграю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почувствовал лёгкую грусть — всё же он не может сравниться с родной матерью. На его прекрасном лице появилась тень печали,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рассмеялась, увидев выражение лица брата, и мягко погладила Тан Ецзы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поцелуй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Ецзы тут же нахмурился — зачем она это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глядя на его сморщенное личико, не мог не улыбнуться. Пухленькая булочка, собранная в складочки, была невероятно мила. Он нежно ущипнул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Ецзы, иди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дядя, — Тан Ецзы облегчённо вздохнул, повернулся и потянулся к Е Юй. Та подняла его, и он сразу же прижался к её шее, разжав кулачки. Наконец-то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смотрел, как сестра уносит Тан Ецзы наверх, и остался без дела. Увидев, что Тан Чжи сидит на диване и смотрит новогоднюю передачу, он присоединился к нему. Е Сянь любил только комедийные номера, но, заметив, что идёт акробатика, недовольно поморщился и отправился на кухню мыть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тарелкой, он обнаружил, что передача всё ещё не перешла к скетчам, поэтому подошёл к шкафу со снеками и вытащил оттуда кучу всего, сложив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открыл пачку чипсов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