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Я даже специально купил контейнер с твоим любимым мультяшным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Сянь не смог сохранить даже подобие улыбки. В досаде он хлопнул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 — это Губка Боб! Губка Боб! Не пирог! Никакой не пирог! — Последние слова вырвались громче, чем он планировал. Тан Чжи слегка отклонился назад, а затем с нежностью потрепал Е Сяня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пирог, Губка Боб. Доволен? Давай поедим, я налью тебе горячей воды. — Тан Чжи взял со стола кружку, подошёл к кулеру и налил почти кипятка. Отпил глоток — слишком горячо. Разбавил холодной, попробовал снова и только тогда протянул Е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кружку и начал пить, пока Тан Чжи раскладывал перед ним еду из контейнера. Потом передал палочки и ложку. Е Сянь, допив воду,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 — спросил он с полным ртом курицы, лишь на полпути к насыщению вспомнив об этом. Тан Чжи кивнул. Е Сянь, не сомневаясь, продолжил. О том разговоре никто не заикался. Так они и сидели: один ел, другой наблюдал. Когда Е Сянь наконец откинулся, удовлетворённо похлопав себя по животу, Тан Чжи собрал контейнеры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месяц. Е Сянь делал вид, будто ничего не было, ел принесённую Тан Чжи еду, смеялся и шутил с ним — всё как прежде. В тот день, после долгой смены, у него наконец выпал выходной. Он уже собирался лечь спать, когда звонок разбил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А-Цзи. Сказал, что Тан Чжи напился в баре и уснул, и чтобы Е Сянь срочно приехал забрать его. С этими словами А-Цзи бросил трубку. Е Сянь какое-то время сидел с телефоном в руке, не двигаясь. Потом, недолго поколебавшись, быстро переоделся и выбежал из дома. В его памяти Тан Чжи редко пил, а если и пил — то понемногу.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пальто, Е Сянь помчался в бар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Едва переступив порог, Е Сянь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наверху, — ответил А-Цзи. Е Сянь уже повернулся было уходить, но А-Цзи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если ты не готов стать ему доспехами, не становись его уязвимым местом. Не будь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вздрогнул и надолго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любовь мне не понятна, но, думаю, она такая же, как и любая другая. Просто пол другой, и правила другие. Е Сянь, вы оба — сильные люди. Зачем заниматься детскими играми? Если не можешь дать ему то, что он хочет, — оборви все надежды раз и навсегда. Никому не сладко висеть в неопределённости. А уж людям с сердцем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молчал. Подошли посетители. А-Цзи бросил на него взгляд и принялся за работу. Он сказал лишнее, но не жалел. Со стороны многое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он мне как брат. Я не хочу рвать с ним связь, — сказал Е Сянь, уже поднимаясь по лестнице. Услышав это, А-Цзи тяжело вздохнул. Что ж,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Е Сянь увидел Тан Чжи, распростёртого на диване. Подошёл, похлопал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вставай.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красен. Е Сянь приложил ладонь ко лбу —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Тан Чжи, я отвезу тебя в больницу. — С трудом подняв Тан Чжи, который был выше его на полголовы и заметно тяжелее, Е Сянь почти понёс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Сянь? — Тан Чжи приоткрыл глаза, увидел поддерживающего его человека, и по его красивому лицу расплылась улыбка. Е Сянь, услышав своё имя, обернулся — и поймал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измерив температуру и убедившись, что жар спал, Е Сянь облегчённо выдохнул и повалился на стул. Немного отдышавшись, измерил ещё раз — вроде всё в порядке. Пора было идти за завтраком. Рассвело. Вся ночь ушла на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зачем ты так напился? — спросил Е Сянь, уже выходя на улицу. Шумный утренний город обрушился на них, но слова Тан Чжи прозвучали на удивление чётко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пьян, ты появляешься.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негромок, вокруг стоял гам, но Е Сянь расслышал каждое слово. Он застыл, глядя на лицо Тан Чжи, на его глубокие глаза, в которых плескалась нежность. Е Сянь резко отвернулся. Смотреть на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Тан Чжи, он попрощался с А-Цзи и выбрался из бара. Втиснув того в машину и пристегнув ремень, отвёз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Чжи провалился в глубокий сон. Е Сянь снова потрогал его лоб — горячо, но не критично. Он был врачом, такая температура для него — пустяк. Уложил Тан Чжи на свою кровать, снял с него пальто, расстегнул верхние пуговицы рубашки, стянул ботинки и засунул под одеяло. Потом сходил в ванную, набрал в таз воды, намочил полотенце, принёс аптечку. Приложил прохладное полотенце ко лбу, сунул термометр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38° — небольшая температура. Приподнял Тан Чжи, сунул в рот две таблетки. Е Сянь решил не спать — мало ли, ночью станет хуже. Притащил из гостиной стул, поставил у кровати, сел и уставился на спящего. Даже во сне тот хмурился, и Е Сянь подумал — не появятся ли преждевременные морщины? Но, присмотревшись, увидел отчётливые синяки под глазами, усталость, съедавшую привычную уверенность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Е Сянь наблюдал. Даже во сне Тан Чжи был беспокоен. Неужели температура поднимается? Е Сянь забеспокоился, проворно сменил полотенце на более холодное, снова сунул термометр. 39.5°.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испугался. Надо сбивать. Расстегнул все пуговицы, стащил с Тан Чжи рубашку, оставил только в трусах. Мускулистое, тренированное тело не привлекло его внимания — все мысли были о температуре. Он обкладывал Тан Чжи холодными полотенцами, потом нашёл спирт и начал обтирать ему тело, пытаясь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— Е Сянь растолкал его. Тан Чжи приоткрыл глаза, увидел его — и снова улыбнулся. Е Сянь не знал, что почувствовать. Взял бутылку воды и принялся вливать ему в рот. Едва справившись, увидел, что Тан Чжи снова отключился. Продолжил обтирания, потом побежал в ванную набирать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услышал бормотание.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ухо, прожгло до самого сердца. Тан Чжи повторял его имя. Е Сянь сжал губы. Подсунул одну руку под шею, другую под колени, с силой приподнял и понёс в ванную. Опустил в уже наполненную ванну. Всё это время Тан Чжи бормотал его имя, не приходя в сознание. Через некоторое время Е Сянь вытащил его, отнёс на диван в гостиной, вытер насухо, снял мокрые трусы и, завернув в сухое полотенце, отнёс обратно в спальню. Уложил в постель,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измерил температуру — спала. Е Сянь облегчённо выдохнул, рухнул на стул. Передохнул, измерил ещё раз — вроде порядок. Можно идти за завтраком. Рассвело. Вся ночь ушла на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На кровати спящий мужчина слегка пошевелился. Дрогнули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Сянь вернулся, было уже совсем светло, и солнце заливало спальню. Он поставил на тумбочку купленную снаружи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проснись. Поешь немного, — похлопал его по щеке, снова потрогал лоб — температура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проснись, — позвал ещё раз. Безрезультатно. Е Сянь вздохнул и вышел из спальни. Ему нужно было поспать. Последние дни в больнице вымотали, а вчерашняя ночь ухода добила. Держаться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диван, он закрыл глаза. Через пять минут с досадой поднялся. Тело было как ватное, но мозг отказывался отключаться. Что ж, придётся вернуться и продолжать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