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обдумать мысли Гу Чэнъаня, он услышал, как в трубке Лу Миньлин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Ваш классный руководитель звонил, а я приехать не смогла. Насчёт учёбы за границей… Он лишь упомянул об этом мельком. Я подумала: раз кто-то готов заплатить, зачем упускать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закрыл глаза, выдержал паузу и лишь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скажи честно, когда ты вышла на связь с Цзян Шинянем?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Лу Миньлин уклонилась от прямого ответа, принявшись увещевать заученным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твоего же блага. Я сейчас в деревне, не могу о тебе заботиться. Если бы не твой отчим…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его, — не выдержал Лу Юси. Сейчас он совсем не хотел слышать о Ли 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сдалась Лу Миньлин, но на вопросы так и не ответила, переведя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живёшь,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тоже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Миньлин продолжала ходить по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твой отец, Цзян Шинянь, он правда хочет загладить вину. Он давно этого хотел. Почему бы не принять его помощь? У него хорошие условия, для твоего будущего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снова перебил её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не расслышав,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ведь о тебе беспокоюсь. Почему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стиснув зубы, всё же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том конце провода явно всполошились: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совсем не слушается! Я же для твоего же блага! Разве я тебе враг? Какой же ты неблагодарный,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окончательно выдавил из себя Лу Юси. —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опустил руку с телефоном, прислонился к плечу Гу Чэнъаня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полыхал огонь, который не мог вырваться наружу, потому что не было того, на кого его можно было обрушить.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успокоился и услышал над ухом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Шинянь хочет забрать тебя и отправить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признался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почувствовал, как обнимающие его руки сжались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ходи» означало «не уходи с Цзян Шинянем»? Или «не уезжай за границу»?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Лу Юси мучился до самого утра, так и не найдя ответа. Возможно, в словах Гу Чэнъаня и не было конкретного указания, но он не мог перестать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Сы Цзиня висело над ним тяжким грузом, и Лу Юси стал всё чаще уходить в себя. А в условиях их совместного проживания и учёбы любая мелочь бросалась в глаза, и его рассеянность Гу Чэнъань стал замечать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Чэнъань понимал: после всей этой чехарды событий такое поведение было естественным. Поэтому, хоть ему и было неприятно,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всё было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урок утром пришло сообщение от Юй Чэня — тот хотел встретиться. Сперва Гу Чэнъань поколебался, беспокоясь о состоянии Лу Юси, но потом подумал, что его присутствие может лишь подогреть тревогу парня. Махнув тому на прощание рукой, он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услышав его слова, лишь слегка вздрогнул, но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Юй Чэнем, не вызвало у Гу Чэнъаня энтузиазма — ведь именно здесь вчера он видел, как беседовали Сы Цзинь и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на крышу, он понял, что встреча была инициативой скорее Цзян Нана, чем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сначала бросил взгляд на Юй Чэня, потом, засунув руки в карманы, уставился на Цзян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высокий рост и крепкое телосложение вызывали у девушек лёгкую робость, но Цзян Нана и не думала терять своей привычной надменности. Прямо глядя на него, она выпалила вопрос, от которого у Гу Чэнъаня нахмурился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Лу 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Симпатий к Цзян Нана Гу Чэнъань и так не испытывал, а этот вопрос окончательно вывел его из себя. Он уже собрался огрызнуться: «Какое тебе дело?» — но Юй Чэнь, хорошо знавший его нрав,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выслушаем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недовольно скривился, взглянул на Юй Чэня, затем кивнул Цзян Нана,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была не в восторге от такого приёма, но, помня, что сама просила о встрече, лишь раздражённо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курсе, какие у Лу Юси отношения с Сы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парировал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с ним близки, но, похоже, не настолько, как с Сы Цзинем. Тот собирается забрать его в Америку, а вы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Гу Чэнъань перебил,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Нана, гордо подбоченясь, с видом победительницы кивнула в сторону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одна в курсе. Сы Цзинь сам не отрицал. Не веришь 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вопросительно посмотрел на Юй Чэня, и тот подтвердил молчаливым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 мгновение задумался, затем снова перевёл взгляд на Цзян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говоришь? Что тебе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думаешь, я хочу тебе услугу оказать? — Цзян Нана откинула волосы. — Просто, как одноклассница,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продолжения, развернулся и направился к выходу. Не успел он спуститься и на один пролёт, как его догнал 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кипячусь, — отрезал Гу Чэнъань, но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правда. Вчера приезжал брат Сы Цзиня, похоже, документы какие-то оформлял. Я как раз мимо проходил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Чэнъаню действительно стало нечего сказать. Цзян Нана не вызывала у него доверия, но Юй Чэнь был его другом с детства — тот не стал бы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состояние,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влюбился в Лу 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взглянул на него, затем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ответ на мгновение ошеломил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развивать тему, решив сменить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с Се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ты в последнее время на наши сборища не ходишь. Народ сплетничает. И, кажется, он теперь всё время со своим двоюродным братом торчит?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вздохнул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 подыгрывать его барским закидонам. Пусть себе торчит. Вы там присматривайте, чтоб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Если ты за ним не следишь, то уж мы-то и подавно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лишь покачал головой, бросил «пошёл» и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взглянул на крышу и увидел, как оттуда спускается Цзян Нана, с лёгкой усмешкой на губах. Та с презрительным видом окинула взглядом стоящих рядом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