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обдумать мысли Гу Чэнъаня, он услышал, как в трубке Лу Миньлин принялась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Ваш классный руководитель звонил, а я приехать не смогла. Насчёт учёбы за границей… Он лишь упомянул об этом мельком. Я подумала: раз кто-то готов заплатить, зачем упускать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закрыл глаза, выдержал паузу и лишь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скажи честно, когда ты вышла на связь с Цзян Шинянем?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или нет, но Лу Миньлин уклонилась от прямого ответа, принявшись увещевать заученным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для твоего же блага. Я сейчас в деревне, не могу о тебе заботиться. Если бы не твой отчим…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его, — не выдержал Лу Юси. Сейчас он совсем не хотел слышать о Ли Дуне.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сдалась Лу Миньлин, но на вопросы так и не ответила, переведя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сейчас живёшь,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тоже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Миньлин продолжала ходить по 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твой отец, Цзян Шинянь, он правда хочет загладить вину. Он давно этого хотел. Почему бы не принять его помощь? У него хорошие условия, для твоего будущего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снова перебил её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словно не расслышав,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Сяоси, я ведь о тебе беспокоюсь. Почему ты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стиснув зубы, всё же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 том конце провода явно всполошились: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ребёнок, совсем не слушается! Я же для твоего же блага! Разве я тебе враг? Какой же ты неблагодарный,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окончательно выдавил из себя Лу Юси. — Оставь меня в покое,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Гудки…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опустил руку с телефоном, прислонился к плечу Гу Чэнъаня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будто полыхал огонь, который не мог вырваться наружу, потому что не было того, на кого его можно было обрушить.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он успокоился и услышал над ухом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Шинянь хочет забрать тебя и отправить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признался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почувствовал, как обнимающие его руки сжались чуть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 ходи» означало «не уходи с Цзян Шинянем»? Или «не уезжай за границу»?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Лу Юси мучился до самого утра, так и не найдя ответа. Возможно, в словах Гу Чэнъаня и не было конкретного указания, но он не мог перестать накручивать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Сы Цзиня висело над ним тяжким грузом, и Лу Юси стал всё чаще уходить в себя. А в условиях их совместного проживания и учёбы любая мелочь бросалась в глаза, и его рассеянность Гу Чэнъань стал замечать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Чэнъань понимал: после всей этой чехарды событий такое поведение было естественным. Поэтому, хоть ему и было неприятно, вслух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всё было не так просто,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урок утром пришло сообщение от Юй Чэня — тот хотел встретиться. Сперва Гу Чэнъань поколебался, беспокоясь о состоянии Лу Юси, но потом подумал, что его присутствие может лишь подогреть тревогу парня. Махнув тому на прощание рукой, он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услышав его слова, лишь слегка вздрогнул, но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выбранное Юй Чэнем, не вызвало у Гу Чэнъаня энтузиазма — ведь именно здесь вчера он видел, как беседовали Сы Цзинь и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поднявшись на крышу, он понял, что встреча была инициативой скорее Цзян Нана, чем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сначала бросил взгляд на Юй Чэня, потом, засунув руки в карманы, уставился на Цзян Нана: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высокий рост и крепкое телосложение вызывали у девушек лёгкую робость, но Цзян Нана и не думала терять своей привычной надменности. Прямо глядя на него, она выпалила вопрос, от которого у Гу Чэнъаня нахмурился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 с Лу Юси?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Симпатий к Цзян Нана Гу Чэнъань и так не испытывал, а этот вопрос окончательно вывел его из себя. Он уже собрался огрызнуться: «Какое тебе дело?» — но Юй Чэнь, хорошо знавший его нрав, поспешил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выслушаем её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недовольно скривился, взглянул на Юй Чэня, затем кивнул Цзян Нана, давая знак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хоть и была не в восторге от такого приёма, но, помня, что сама просила о встрече, лишь раздражённо цыкнула: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курсе, какие у Лу Юси отношения с Сы 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разница? — парировал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вы с ним близки, но, похоже, не настолько, как с Сы Цзинем. Тот собирается забрать его в Америку, а вы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договорить, Гу Чэнъань перебил,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Нана, гордо подбоченясь, с видом победительницы кивнула в сторону Юй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одна в курсе. Сы Цзинь сам не отрицал. Не веришь — спроси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вопросительно посмотрел на Юй Чэня, и тот подтвердил молчаливым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на мгновение задумался, затем снова перевёл взгляд на Цзян Нана: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мне это говоришь? Что тебе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думаешь, я хочу тебе услугу оказать? — Цзян Нана откинула волосы. — Просто, как одноклассница,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 на добром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продолжения, развернулся и направился к выходу. Не успел он спуститься и на один пролёт, как его догнал Юй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Чэнъань, не кипятись.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кипячусь, — отрезал Гу Чэнъань, но тут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правда. Вчера приезжал брат Сы Цзиня, похоже, документы какие-то оформлял. Я как раз мимо проходил 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Гу Чэнъаню действительно стало нечего сказать. Цзян Нана не вызывала у него доверия, но Юй Чэнь был его другом с детства — тот не стал бы его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состояние,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влюбился в Лу Юси?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взглянул на него, затем опустил глаза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прямой ответ на мгновение ошеломил Юй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развивать тему, решив сменить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у тебя с Се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ты в последнее время на наши сборища не ходишь. Народ сплетничает. И, кажется, он теперь всё время со своим двоюродным братом торчит?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вздохнул и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устал подыгрывать его барским закидонам. Пусть себе торчит. Вы там присматривайте, чтоб не натворил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 Если ты за ним не следишь, то уж мы-то и подавно не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лишь покачал головой, бросил «пошёл» и зашагал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взглянул на крышу и увидел, как оттуда спускается Цзян Нана, с лёгкой усмешкой на губах. Та с презрительным видом окинула взглядом стоящих рядом и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