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ту ночь Гу Чэнъань и был возбуждён, то в целом всё же вёл себя довольно нежно. Он и сам старался обращаться с тем как можно мягче, и даже когда желание перехлёстывало, сдерживал себя. Но какой бы выдержкой ни обладал человек, её всегда можно исчерпать, если второй слишком уж шалит.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дней Лу Юси и вправду было непривычно — и от поцелуев, и от интимных прикосновений он слегка нервничал и был скорее пассивен. Но в конце концов он был способным учеником, и меньше чем за неделю не только привык, но и сам стал жаждать большей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Чэнъань его целовал, он научился обнимать его в ответ или касаться его кожи, ощущая то волнующее тепло. Вот только Юси был тем ещё проказником: он обожал трогать мышцы на животе Чэнъаня, а иногда даже слегка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Чэнъань, у которого область живота была особо чувствительной, так от этих ласк несколько раз просто терял дар речи. Он пытался остановить Юси, но тот не только не слушался, а, наоборот, входил во вкус. В конце концов Чэнъаню ничего не оставалось, как каждый раз хватать и прижимать его, чтобы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быть субтильным — сплошное невезение, не мог не подумать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отпустили, запястья уже слегка ныли. Прислонившись к двери, он тяжело дышал, лицо пылало. Через мгновение он слегка облизнул губы, словно смакуя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Чэнъань не удержался, снова наклонился и нежно поцеловал его в щёку, и только тогда окончательно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Юси быстро помылся, устроился на диване, грызя зимние финики, и принялся листать лежащий на коленях дневной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Чэнъань вышел из ванной, он увидел, что тот даже не вытер волосы, а просто накинул полотенце на шею. В душе он вздохнул и, повернувшись, сходил за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затылок ударила струя горячего воздуха, сопровождаемая шумом, погружённый в чтение Юси очнулся. Он слегка запрокинул голову, чтобы взглянуть на того, кто сзади аккуратно сушил ему волосы, и улыбнулся. Потом снова углубился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 был составлен чрезвычайно подробно: не только ключевые моменты из учебника и лекции учителя, но и собственные выводы и пометки Чэнъаня. Глядя на эту стройно выстроенную структуру, Юси отчасти понял, почему даже переведённый из другого класса ученик сдавал экзамены лучше него. В умении систематизировать и обобщать тот его определённо превосходил.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финик, надкусил его, и тут поток воздуха внезапно прекратился. Чья-то рука взяла его за запястье, приподняла, и кончики пальцев коснулись чего-то мягкого — это Чэнъань забрал оставшуюся половину финика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убрав вещи, ушёл обратно в ванную, Юси вдруг смутился и провёл рукой по уже высохшим волосам. Хотя они целовались уже много раз, каждое новое проявление близости по-прежнему заставляло его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 не мог сдержать улыбку, сунул в рот ещё пару фиников и, хрустя, побежал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наступила зима, температура сильно упала. Изначально у Гу Чэнъаня не было привычки читать под одеялом, но в последнее время, под влиянием Лу Юси, он тоже стал раньше забираться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вышел на балкон выкурить сигарету, подождал, пока запах немного выветрится, и только потом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уже устроился в постели, закутался в одеяло с головой, лёг лицом вниз и продолжал перелистывать конспект. Едва Чэнъань сел на кровать, как из-под одеяла донёсся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Юси просто дрогнул от холода, что валом повалил от того, но следом за холодом накатил лёгкий табачный запах — и он понял, что, кажется, этот запах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приподнялся и сам потянулся к губам Чэнъаня, словно пытаясь распробовать этот вкус. Но когда тот, опомнившись, попытался прижать его к себе, Юси почувствовал, как тот весь холодный,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на миг замер, потом улыбнулся и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начал курить? — спросил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кровати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Юси вспомнил тогдашние слова Чэн Чао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узнать? — улыбнулся Чэнъань в ответ, но не стал скрывать,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сложились отношения с семьёй, настроение было паршивое, вот и стал баловаться, а потом вошло в привычку, и до сих пор не могу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 кивнул Юси и снова уткнулся в конспект. Но не прочитал и двух строк,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запах? Могу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того, кто сидел с лёгкой улыбкой и тёплым взглядом. И вместо задуманного «Не против» с губ сорвалась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наклонился, прижав его, и, целуя в нижнюю губу,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 вдруг почувствовал, что начинает становиться немного жадным. Казалось бы, эту истину уже многократно подтверждали, но ему всё равно хотелось лишний раз самому в ней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поцелуй, пока тело Чэнъаня тоже не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Студенческие дни — это бесконечное повторение уроков, решения задач, экзаменов и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учтя прошлый опыт, когда экзамены вышли слишком сложными, на этот раз, чтобы все могли спокойно встретить Новый год, общий уровень сложности итоговых экзаменов снизили не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который обычно после экзаменов походил на пожухлую траву, на этот раз, едва выйдя из аудитории, тут же набрал Цюцю, чтобы договориться встретиться ещё несколько раз перед её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начинались за день до Малого Нового года и длились до Праздника фонарей — времени было немало. Но большинство закусочных, где старшеклассники могли подрабатывать, на праздники закрывались, и Лу Юси не знал, чем заняться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перед каникулами закончился напутственной речью классного руководителя. Всю дорогу домой Юси шёл задумчивый и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у двери и Чэнъань собрался открывать, он дёрнул его за полу куртки,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 родителям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тут же замер,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восьмого числа по лунному календарю.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оставалось всего несколько дней. Юси опустил ресницы, слегка поджал губы, подумал и всё же сказал только: «Ничего», — а потом стал ждать, когда тот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какое-то время, а щелчка замка так и не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он поднял голову и увидел, как тот стоит с улыбкой на губах, вдруг достаёт из кармана что-то серебристое и протягивает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хочется со мной расставаться, — спросил он, — может, переедешь ко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 протянул руку, но в конце концов не взял. Не потому, что не хотел, а потому, что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очень рад, если бы мог просто жить вместе с Чэнъанем, но почему-то одна мысль о том, чтобы провести эти праздничные дни в одиночестве здесь, вызывала в нём сильное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видя его затруднительное положение, в конце концов просто усмехнулся, не придав этому значения, взял его руку, положил в неё ключ и сжал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пока, — сказал он. — Если совсем не захочешь переезжать, всегда успеешь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оставалось только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случая атмосфера всё же стала слегка неловкой. Даже вечером, когда они оба уже лежали в постели, Юси был какой-то безрадостный. Он чувствовал, что сегодняшний его поступок, наверное, сильно ранил Чэнъаня, но и сопротивление против того, чтобы остаться одному в чужом доме, никак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подушку, не желая ничего видеть и ни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поза страуса в конце концов рассмешила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в общих чертах понимал, из-за чего Лу Юси вдруг приуныл, но всё же не мог до конца взять в толк, в чём же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это вжаться головой в подушку было уж слишком мило, и он не удержался, чтобы не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его собой и, кусая за 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Юси,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лежащий внизу по-прежнему не отвечал, так и зарывшись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